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A8" w:rsidRPr="00E9349F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9349F">
        <w:rPr>
          <w:rFonts w:ascii="Arial Narrow" w:hAnsi="Arial Narrow"/>
          <w:b/>
          <w:sz w:val="24"/>
          <w:szCs w:val="24"/>
        </w:rPr>
        <w:t>PENGUMUMAN</w:t>
      </w:r>
    </w:p>
    <w:p w:rsidR="00415DA8" w:rsidRPr="00E9349F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>PERKULIAHAN INTENSIF</w:t>
      </w:r>
    </w:p>
    <w:p w:rsidR="00415DA8" w:rsidRPr="00CB1146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B1146">
        <w:rPr>
          <w:rFonts w:ascii="Arial Narrow" w:hAnsi="Arial Narrow"/>
          <w:b/>
          <w:sz w:val="24"/>
          <w:szCs w:val="24"/>
          <w:u w:val="single"/>
        </w:rPr>
        <w:t xml:space="preserve">SEMESTER </w:t>
      </w:r>
      <w:r w:rsidR="006F24B0">
        <w:rPr>
          <w:rFonts w:ascii="Arial Narrow" w:hAnsi="Arial Narrow"/>
          <w:b/>
          <w:sz w:val="24"/>
          <w:szCs w:val="24"/>
          <w:u w:val="single"/>
        </w:rPr>
        <w:t>SATU DAN LIMA</w:t>
      </w:r>
    </w:p>
    <w:p w:rsidR="00415DA8" w:rsidRPr="00E9349F" w:rsidRDefault="00415DA8" w:rsidP="00415D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>PROGRAM STUDI ILMU KEPERAWATAN S1</w:t>
      </w:r>
    </w:p>
    <w:p w:rsidR="00415DA8" w:rsidRPr="00E9349F" w:rsidRDefault="00415DA8" w:rsidP="00415D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5DA8" w:rsidRPr="006F24B0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6F24B0">
        <w:rPr>
          <w:rFonts w:ascii="Arial Narrow" w:hAnsi="Arial Narrow"/>
          <w:b/>
          <w:sz w:val="24"/>
          <w:szCs w:val="24"/>
        </w:rPr>
        <w:t xml:space="preserve">PENDAFTARAN PERKULIAHAN INTENSIF </w:t>
      </w:r>
      <w:r w:rsidR="006F24B0" w:rsidRPr="006F24B0">
        <w:rPr>
          <w:rFonts w:ascii="Arial Narrow" w:hAnsi="Arial Narrow"/>
          <w:b/>
          <w:sz w:val="24"/>
          <w:szCs w:val="24"/>
        </w:rPr>
        <w:t>:</w:t>
      </w:r>
    </w:p>
    <w:p w:rsidR="006F24B0" w:rsidRDefault="006F24B0" w:rsidP="00174A9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SEMESTER 1</w:t>
      </w:r>
      <w:r>
        <w:rPr>
          <w:rFonts w:ascii="Arial Narrow" w:hAnsi="Arial Narrow"/>
          <w:sz w:val="24"/>
          <w:szCs w:val="24"/>
        </w:rPr>
        <w:tab/>
        <w:t>: 12-14 FEBRUARI 2018</w:t>
      </w:r>
    </w:p>
    <w:p w:rsidR="006F24B0" w:rsidRDefault="006F24B0" w:rsidP="00174A9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SEMESTER 5</w:t>
      </w:r>
      <w:r>
        <w:rPr>
          <w:rFonts w:ascii="Arial Narrow" w:hAnsi="Arial Narrow"/>
          <w:sz w:val="24"/>
          <w:szCs w:val="24"/>
        </w:rPr>
        <w:tab/>
        <w:t xml:space="preserve">: 5-7 FEBRUARI 2018 </w:t>
      </w:r>
    </w:p>
    <w:p w:rsidR="00174A9C" w:rsidRPr="00174A9C" w:rsidRDefault="00174A9C" w:rsidP="00174A9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174A9C">
        <w:rPr>
          <w:rFonts w:ascii="Arial Narrow" w:hAnsi="Arial Narrow"/>
          <w:b/>
          <w:sz w:val="24"/>
          <w:szCs w:val="24"/>
        </w:rPr>
        <w:t>SAAT PENDAFTARAN TIDAK BOLEH DIWAKILKAN</w:t>
      </w:r>
    </w:p>
    <w:p w:rsidR="00415DA8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 xml:space="preserve">JUMLAH PENGAMBILAN SKS MAKSIMAL </w:t>
      </w:r>
      <w:r>
        <w:rPr>
          <w:rFonts w:ascii="Arial Narrow" w:hAnsi="Arial Narrow"/>
          <w:b/>
          <w:sz w:val="24"/>
          <w:szCs w:val="24"/>
        </w:rPr>
        <w:t>9</w:t>
      </w:r>
      <w:r w:rsidRPr="00E9349F">
        <w:rPr>
          <w:rFonts w:ascii="Arial Narrow" w:hAnsi="Arial Narrow"/>
          <w:b/>
          <w:sz w:val="24"/>
          <w:szCs w:val="24"/>
        </w:rPr>
        <w:t xml:space="preserve"> SKS</w:t>
      </w:r>
    </w:p>
    <w:p w:rsidR="00174A9C" w:rsidRPr="00E9349F" w:rsidRDefault="00174A9C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PENGUMPULAN FORM PENDAFTARAN YANG TELAH DITTD OLEH PRODI DAN KEUANGAN, WAJIB DISERAHKAN KE BU NANA (TIDAK BOLEH DIWAKILKAN)</w:t>
      </w: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b/>
          <w:sz w:val="24"/>
          <w:szCs w:val="24"/>
        </w:rPr>
        <w:t>PELAKSANAAN PERKULIAHAN INTENSIF</w:t>
      </w:r>
    </w:p>
    <w:p w:rsidR="006F24B0" w:rsidRDefault="006F24B0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24B0">
        <w:rPr>
          <w:rFonts w:ascii="Arial Narrow" w:hAnsi="Arial Narrow"/>
          <w:sz w:val="24"/>
          <w:szCs w:val="24"/>
        </w:rPr>
        <w:t xml:space="preserve">SEMESTER 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ab/>
        <w:t>: 19 FEBRUARI – 02 MARET 2018</w:t>
      </w:r>
    </w:p>
    <w:p w:rsidR="00415DA8" w:rsidRPr="006F24B0" w:rsidRDefault="006F24B0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SEMESTER 5</w:t>
      </w:r>
      <w:r>
        <w:rPr>
          <w:rFonts w:ascii="Arial Narrow" w:hAnsi="Arial Narrow"/>
          <w:sz w:val="24"/>
          <w:szCs w:val="24"/>
        </w:rPr>
        <w:tab/>
        <w:t xml:space="preserve">: 13 FEBRUARI </w:t>
      </w:r>
      <w:r w:rsidR="00174A9C">
        <w:rPr>
          <w:rFonts w:ascii="Arial Narrow" w:hAnsi="Arial Narrow"/>
          <w:sz w:val="24"/>
          <w:szCs w:val="24"/>
        </w:rPr>
        <w:t>– 23 FEBRUARI 2018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15DA8" w:rsidRPr="00E9349F" w:rsidRDefault="00415DA8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KEHADIRAN WAJIB 100%.</w:t>
      </w:r>
    </w:p>
    <w:p w:rsidR="00415DA8" w:rsidRPr="00E9349F" w:rsidRDefault="00415DA8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SEBELUM PELAKSANAAN PERKULIAHAN INTENSIF, PJ MATA KULIAH PI DIHARAPKAN MENGHUBUNGI DOSEN PENGAJAR MATA KULIAH TERSEBUT.</w:t>
      </w:r>
    </w:p>
    <w:p w:rsidR="00415DA8" w:rsidRPr="00E9349F" w:rsidRDefault="00415DA8" w:rsidP="00415D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PJ MATA KULIAH PI MENGAMBIL JURNAL AJAR DAN ABSENSI DI RUANGAN BU ADIRATNA.</w:t>
      </w:r>
    </w:p>
    <w:p w:rsidR="00174A9C" w:rsidRDefault="00174A9C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JADWAL PELAKSANAAN PI MENYUSUL. AKAN DIINFORMASIKAN SELANJUTNYA.</w:t>
      </w:r>
    </w:p>
    <w:p w:rsidR="00415DA8" w:rsidRPr="00E9349F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JIKA TERDAPAT PERTANYAAN PELAKSANAAN PERKULIAHAN INTENSIF BISA MENGHUBUNGI BU ADIRATNA.</w:t>
      </w:r>
    </w:p>
    <w:p w:rsidR="00415DA8" w:rsidRPr="00174A9C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 xml:space="preserve">PERHATIKAN </w:t>
      </w:r>
      <w:r w:rsidRPr="00174A9C">
        <w:rPr>
          <w:rFonts w:ascii="Arial Narrow" w:hAnsi="Arial Narrow"/>
          <w:b/>
          <w:sz w:val="24"/>
          <w:szCs w:val="24"/>
        </w:rPr>
        <w:t>ALUR PENDAFTARAN PERKULIAHAN INTENSIF (TERLAMPIR DIBAWAH)</w:t>
      </w:r>
    </w:p>
    <w:p w:rsidR="00415DA8" w:rsidRPr="00174A9C" w:rsidRDefault="00415DA8" w:rsidP="00415D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174A9C">
        <w:rPr>
          <w:rFonts w:ascii="Arial Narrow" w:hAnsi="Arial Narrow"/>
          <w:b/>
          <w:sz w:val="24"/>
          <w:szCs w:val="24"/>
        </w:rPr>
        <w:t>TERIMA KASIH</w:t>
      </w:r>
    </w:p>
    <w:p w:rsidR="00415DA8" w:rsidRPr="00E9349F" w:rsidRDefault="00415DA8" w:rsidP="00415DA8">
      <w:pPr>
        <w:pStyle w:val="ListParagraph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15DA8" w:rsidRPr="00E9349F" w:rsidRDefault="00415DA8" w:rsidP="00415DA8">
      <w:pPr>
        <w:pStyle w:val="ListParagraph"/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YANG MEMBUAT</w:t>
      </w:r>
    </w:p>
    <w:p w:rsidR="00415DA8" w:rsidRPr="00E9349F" w:rsidRDefault="00415DA8" w:rsidP="00415DA8">
      <w:pPr>
        <w:pStyle w:val="ListParagraph"/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</w:p>
    <w:p w:rsidR="00415DA8" w:rsidRDefault="00415DA8" w:rsidP="00415DA8">
      <w:pPr>
        <w:pStyle w:val="ListParagraph"/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sz w:val="24"/>
          <w:szCs w:val="24"/>
        </w:rPr>
        <w:t>ADIRATNA SEKAR S.</w:t>
      </w:r>
    </w:p>
    <w:p w:rsidR="00CB1146" w:rsidRPr="00E9349F" w:rsidRDefault="00CB1146" w:rsidP="00CB1146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415DA8" w:rsidRPr="00E9349F" w:rsidRDefault="00415DA8" w:rsidP="00415DA8">
      <w:pPr>
        <w:rPr>
          <w:rFonts w:ascii="Arial Narrow" w:hAnsi="Arial Narrow"/>
        </w:rPr>
      </w:pPr>
      <w:r w:rsidRPr="00E9349F">
        <w:rPr>
          <w:rFonts w:ascii="Arial Narrow" w:hAnsi="Arial Narrow"/>
        </w:rPr>
        <w:br w:type="page"/>
      </w:r>
    </w:p>
    <w:p w:rsidR="00415DA8" w:rsidRPr="00E9349F" w:rsidRDefault="00415DA8" w:rsidP="00415DA8">
      <w:pPr>
        <w:spacing w:after="0" w:line="360" w:lineRule="auto"/>
        <w:ind w:left="5040"/>
        <w:jc w:val="center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78F5D" wp14:editId="05038D0C">
                <wp:simplePos x="0" y="0"/>
                <wp:positionH relativeFrom="column">
                  <wp:posOffset>854110</wp:posOffset>
                </wp:positionH>
                <wp:positionV relativeFrom="paragraph">
                  <wp:posOffset>-211015</wp:posOffset>
                </wp:positionV>
                <wp:extent cx="683288" cy="602901"/>
                <wp:effectExtent l="0" t="0" r="21590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78F5D" id="Oval 10" o:spid="_x0000_s1026" style="position:absolute;left:0;text-align:left;margin-left:67.25pt;margin-top:-16.6pt;width:53.8pt;height:4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 w:rsidRPr="006003C3"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C9EA" wp14:editId="5ABD1DED">
                <wp:simplePos x="0" y="0"/>
                <wp:positionH relativeFrom="column">
                  <wp:posOffset>1165693</wp:posOffset>
                </wp:positionH>
                <wp:positionV relativeFrom="paragraph">
                  <wp:posOffset>-565</wp:posOffset>
                </wp:positionV>
                <wp:extent cx="3255666" cy="1014884"/>
                <wp:effectExtent l="0" t="0" r="2095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1014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MAHASISWA MENGAMBIL FORMULIR PENDAFTARAN P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ERKULIAHAN </w:t>
                            </w: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NTENSIF</w:t>
                            </w: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DI BU FITRIANA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C9EA" id="Rounded Rectangle 1" o:spid="_x0000_s1027" style="position:absolute;left:0;text-align:left;margin-left:91.8pt;margin-top:-.05pt;width:256.3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>MAHASISWA MENGAMBIL FORMULIR PENDAFTARAN P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ERKULIAHAN </w:t>
                      </w: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NTENSIF</w:t>
                      </w: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>DI BU FITRIANA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DA8" w:rsidRPr="00E9349F" w:rsidRDefault="00415DA8" w:rsidP="00415DA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1FA1F" wp14:editId="2C5535C1">
                <wp:simplePos x="0" y="0"/>
                <wp:positionH relativeFrom="page">
                  <wp:posOffset>2923903</wp:posOffset>
                </wp:positionH>
                <wp:positionV relativeFrom="paragraph">
                  <wp:posOffset>3042844</wp:posOffset>
                </wp:positionV>
                <wp:extent cx="683288" cy="602901"/>
                <wp:effectExtent l="0" t="0" r="2159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1FA1F" id="Oval 14" o:spid="_x0000_s1028" style="position:absolute;left:0;text-align:left;margin-left:230.25pt;margin-top:239.6pt;width:53.8pt;height:47.4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BF352" wp14:editId="6BB27232">
                <wp:simplePos x="0" y="0"/>
                <wp:positionH relativeFrom="column">
                  <wp:posOffset>833978</wp:posOffset>
                </wp:positionH>
                <wp:positionV relativeFrom="paragraph">
                  <wp:posOffset>1979079</wp:posOffset>
                </wp:positionV>
                <wp:extent cx="683288" cy="602901"/>
                <wp:effectExtent l="0" t="0" r="2159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BF352" id="Oval 12" o:spid="_x0000_s1029" style="position:absolute;left:0;text-align:left;margin-left:65.65pt;margin-top:155.85pt;width:53.8pt;height:4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3C719" wp14:editId="5289E951">
                <wp:simplePos x="0" y="0"/>
                <wp:positionH relativeFrom="column">
                  <wp:posOffset>854075</wp:posOffset>
                </wp:positionH>
                <wp:positionV relativeFrom="paragraph">
                  <wp:posOffset>773667</wp:posOffset>
                </wp:positionV>
                <wp:extent cx="683288" cy="602901"/>
                <wp:effectExtent l="0" t="0" r="21590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02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6003C3" w:rsidRDefault="00415DA8" w:rsidP="00415DA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3C719" id="Oval 11" o:spid="_x0000_s1030" style="position:absolute;left:0;text-align:left;margin-left:67.25pt;margin-top:60.9pt;width:53.8pt;height:4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415DA8" w:rsidRPr="006003C3" w:rsidRDefault="00415DA8" w:rsidP="00415DA8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89D19" wp14:editId="1E3F854D">
                <wp:simplePos x="0" y="0"/>
                <wp:positionH relativeFrom="margin">
                  <wp:posOffset>2676748</wp:posOffset>
                </wp:positionH>
                <wp:positionV relativeFrom="paragraph">
                  <wp:posOffset>3194734</wp:posOffset>
                </wp:positionV>
                <wp:extent cx="422030" cy="391886"/>
                <wp:effectExtent l="19050" t="0" r="16510" b="4635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" cy="3918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60E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0.75pt;margin-top:251.55pt;width:33.25pt;height:30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" adj="10800" fillcolor="black [3200]" strokecolor="black [1600]" strokeweight="1pt">
                <w10:wrap anchorx="margin"/>
              </v:shape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99DD0" wp14:editId="6E57E8EF">
                <wp:simplePos x="0" y="0"/>
                <wp:positionH relativeFrom="margin">
                  <wp:posOffset>2697034</wp:posOffset>
                </wp:positionH>
                <wp:positionV relativeFrom="paragraph">
                  <wp:posOffset>1898887</wp:posOffset>
                </wp:positionV>
                <wp:extent cx="422030" cy="391886"/>
                <wp:effectExtent l="19050" t="0" r="16510" b="4635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" cy="3918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DB567" id="Down Arrow 6" o:spid="_x0000_s1026" type="#_x0000_t67" style="position:absolute;margin-left:212.35pt;margin-top:149.5pt;width:33.25pt;height:30.8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" adj="10800" fillcolor="black [3200]" strokecolor="black [1600]" strokeweight="1pt">
                <w10:wrap anchorx="margin"/>
              </v:shape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017C1" wp14:editId="5BEC1590">
                <wp:simplePos x="0" y="0"/>
                <wp:positionH relativeFrom="margin">
                  <wp:align>center</wp:align>
                </wp:positionH>
                <wp:positionV relativeFrom="paragraph">
                  <wp:posOffset>662940</wp:posOffset>
                </wp:positionV>
                <wp:extent cx="422030" cy="391886"/>
                <wp:effectExtent l="19050" t="0" r="16510" b="4635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" cy="3918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8D79C" id="Down Arrow 5" o:spid="_x0000_s1026" type="#_x0000_t67" style="position:absolute;margin-left:0;margin-top:52.2pt;width:33.25pt;height:30.8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" adj="10800" fillcolor="black [3200]" strokecolor="black [1600]" strokeweight="1pt">
                <w10:wrap anchorx="margin"/>
              </v:shape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415F9" wp14:editId="36CBB112">
                <wp:simplePos x="0" y="0"/>
                <wp:positionH relativeFrom="margin">
                  <wp:align>center</wp:align>
                </wp:positionH>
                <wp:positionV relativeFrom="paragraph">
                  <wp:posOffset>2179830</wp:posOffset>
                </wp:positionV>
                <wp:extent cx="3255666" cy="1014884"/>
                <wp:effectExtent l="0" t="0" r="2095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1014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SETELAH DI ACC DARI PRODI, MAHASISWA MELAKUKAN PEMBAYARAN DI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415F9" id="Rounded Rectangle 3" o:spid="_x0000_s1031" style="position:absolute;left:0;text-align:left;margin-left:0;margin-top:171.65pt;width:256.35pt;height:79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SETELAH DI ACC DARI PRODI, MAHASISWA MELAKUKAN PEMBAYARAN DI BANK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4E18C" wp14:editId="365D81D1">
                <wp:simplePos x="0" y="0"/>
                <wp:positionH relativeFrom="column">
                  <wp:posOffset>1205886</wp:posOffset>
                </wp:positionH>
                <wp:positionV relativeFrom="paragraph">
                  <wp:posOffset>963623</wp:posOffset>
                </wp:positionV>
                <wp:extent cx="3255666" cy="1014884"/>
                <wp:effectExtent l="0" t="0" r="2095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66" cy="1014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7E171F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</w:pPr>
                            <w:r w:rsidRPr="00A84AF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MAHASISWA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MENGISI FORMULIR PENDAFTARAN DAN MELAMPIRKAN KHS UNTUK MENDAPATKAN TTD DARI PRODI </w:t>
                            </w:r>
                            <w:r w:rsidRPr="007E171F"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  <w:t>(BU ADIRATNA)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4E18C" id="Rounded Rectangle 2" o:spid="_x0000_s1032" style="position:absolute;left:0;text-align:left;margin-left:94.95pt;margin-top:75.9pt;width:256.3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415DA8" w:rsidRPr="007E171F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</w:pPr>
                      <w:r w:rsidRPr="00A84AF5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MAHASISWA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MENGISI FORMULIR PENDAFTARAN DAN MELAMPIRKAN KHS UNTUK MENDAPATKAN TTD DARI PRODI </w:t>
                      </w:r>
                      <w:r w:rsidRPr="007E171F"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  <w:t>(BU ADIRATNA)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DA8" w:rsidRPr="00E9349F" w:rsidRDefault="00415DA8" w:rsidP="00415DA8">
      <w:pPr>
        <w:rPr>
          <w:rFonts w:ascii="Arial Narrow" w:hAnsi="Arial Narrow"/>
        </w:rPr>
      </w:pP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9ED1E" wp14:editId="7B1A6898">
                <wp:simplePos x="0" y="0"/>
                <wp:positionH relativeFrom="page">
                  <wp:posOffset>5067300</wp:posOffset>
                </wp:positionH>
                <wp:positionV relativeFrom="paragraph">
                  <wp:posOffset>3260090</wp:posOffset>
                </wp:positionV>
                <wp:extent cx="2411095" cy="1790700"/>
                <wp:effectExtent l="0" t="0" r="2730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Default="00415DA8" w:rsidP="00415DA8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MAHASISWA MENYIMPAN</w:t>
                            </w:r>
                          </w:p>
                          <w:p w:rsidR="00415DA8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FORMULIR PENDAFTARAN</w:t>
                            </w:r>
                          </w:p>
                          <w:p w:rsidR="00415DA8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BUKTI PEMBAYARAN PI</w:t>
                            </w:r>
                          </w:p>
                          <w:p w:rsidR="00415DA8" w:rsidRDefault="00415DA8" w:rsidP="00415DA8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YANG SEWAKTU-WAKTU DIGUNAKAN UNTUK BUKTI TELAH MENDAFTAR PI</w:t>
                            </w:r>
                          </w:p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9ED1E" id="Rounded Rectangle 8" o:spid="_x0000_s1033" style="position:absolute;margin-left:399pt;margin-top:256.7pt;width:189.8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" fillcolor="white [3201]" strokecolor="black [3200]" strokeweight="1pt">
                <v:stroke joinstyle="miter"/>
                <v:textbox>
                  <w:txbxContent>
                    <w:p w:rsidR="00415DA8" w:rsidRDefault="00415DA8" w:rsidP="00415DA8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MAHASISWA MENYIMPAN</w:t>
                      </w:r>
                    </w:p>
                    <w:p w:rsidR="00415DA8" w:rsidRDefault="00415DA8" w:rsidP="00415D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FORMULIR PENDAFTARAN</w:t>
                      </w:r>
                    </w:p>
                    <w:p w:rsidR="00415DA8" w:rsidRDefault="00415DA8" w:rsidP="00415D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BUKTI PEMBAYARAN PI</w:t>
                      </w:r>
                    </w:p>
                    <w:p w:rsidR="00415DA8" w:rsidRDefault="00415DA8" w:rsidP="00415DA8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6003C3" w:rsidRDefault="00415DA8" w:rsidP="00415DA8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YANG SEWAKTU-WAKTU DIGUNAKAN UNTUK BUKTI TELAH MENDAFTAR PI</w:t>
                      </w:r>
                    </w:p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811C" wp14:editId="0304EC9D">
                <wp:simplePos x="0" y="0"/>
                <wp:positionH relativeFrom="page">
                  <wp:posOffset>2571750</wp:posOffset>
                </wp:positionH>
                <wp:positionV relativeFrom="paragraph">
                  <wp:posOffset>3288665</wp:posOffset>
                </wp:positionV>
                <wp:extent cx="2411095" cy="1800225"/>
                <wp:effectExtent l="0" t="0" r="2730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Default="00415DA8" w:rsidP="00415DA8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MAHASISWA MENYERAHKAN KE BU FITRIANA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FORMULIR PENDAFTARAN (YANG TERTULIS JELAS)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BUKTI PEMBAYARAN PI</w:t>
                            </w:r>
                          </w:p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B811C" id="Rounded Rectangle 7" o:spid="_x0000_s1034" style="position:absolute;margin-left:202.5pt;margin-top:258.95pt;width:189.8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" fillcolor="white [3201]" strokecolor="black [3200]" strokeweight="1pt">
                <v:stroke joinstyle="miter"/>
                <v:textbox>
                  <w:txbxContent>
                    <w:p w:rsidR="00415DA8" w:rsidRDefault="00415DA8" w:rsidP="00415DA8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MAHASISWA MENYERAHKAN KE BU FITRIANA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FORMULIR PENDAFTARAN (YANG TERTULIS JELAS)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BUKTI PEMBAYARAN PI</w:t>
                      </w:r>
                    </w:p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9349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5E38D" wp14:editId="6A2791FB">
                <wp:simplePos x="0" y="0"/>
                <wp:positionH relativeFrom="margin">
                  <wp:posOffset>-771525</wp:posOffset>
                </wp:positionH>
                <wp:positionV relativeFrom="paragraph">
                  <wp:posOffset>3288664</wp:posOffset>
                </wp:positionV>
                <wp:extent cx="2341245" cy="1781175"/>
                <wp:effectExtent l="0" t="0" r="2095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A8" w:rsidRPr="007E171F" w:rsidRDefault="00415DA8" w:rsidP="00415DA8">
                            <w:pPr>
                              <w:spacing w:after="0" w:line="240" w:lineRule="auto"/>
                              <w:jc w:val="both"/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</w:pPr>
                            <w:r w:rsidRPr="007E171F"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</w:rPr>
                              <w:t>MAHASISWA MENYERAHKAN KE BU ADIRATNA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FORMULIR PENDAFTARAN (YANG TERTULIS JELAS)</w:t>
                            </w:r>
                          </w:p>
                          <w:p w:rsidR="00415DA8" w:rsidRPr="006003C3" w:rsidRDefault="00415DA8" w:rsidP="00415D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6003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KHS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(BERI TANDA MK YANG DIIKUTI)</w:t>
                            </w:r>
                          </w:p>
                          <w:p w:rsidR="00415DA8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15DA8" w:rsidRPr="00A84AF5" w:rsidRDefault="00415DA8" w:rsidP="00415DA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5E38D" id="Rounded Rectangle 4" o:spid="_x0000_s1035" style="position:absolute;margin-left:-60.75pt;margin-top:258.95pt;width:184.3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" fillcolor="white [3201]" strokecolor="black [3200]" strokeweight="1pt">
                <v:stroke joinstyle="miter"/>
                <v:textbox>
                  <w:txbxContent>
                    <w:p w:rsidR="00415DA8" w:rsidRPr="007E171F" w:rsidRDefault="00415DA8" w:rsidP="00415DA8">
                      <w:pPr>
                        <w:spacing w:after="0" w:line="240" w:lineRule="auto"/>
                        <w:jc w:val="both"/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</w:pPr>
                      <w:r w:rsidRPr="007E171F">
                        <w:rPr>
                          <w:rFonts w:ascii="Berlin Sans FB" w:hAnsi="Berlin Sans FB"/>
                          <w:b/>
                          <w:sz w:val="24"/>
                          <w:szCs w:val="24"/>
                        </w:rPr>
                        <w:t>MAHASISWA MENYERAHKAN KE BU ADIRATNA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FORMULIR PENDAFTARAN (YANG TERTULIS JELAS)</w:t>
                      </w:r>
                    </w:p>
                    <w:p w:rsidR="00415DA8" w:rsidRPr="006003C3" w:rsidRDefault="00415DA8" w:rsidP="00415D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6003C3">
                        <w:rPr>
                          <w:rFonts w:ascii="Berlin Sans FB" w:hAnsi="Berlin Sans FB"/>
                          <w:sz w:val="24"/>
                          <w:szCs w:val="24"/>
                        </w:rPr>
                        <w:t>KHS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(BERI TANDA MK YANG DIIKUTI)</w:t>
                      </w:r>
                    </w:p>
                    <w:p w:rsidR="00415DA8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15DA8" w:rsidRPr="00A84AF5" w:rsidRDefault="00415DA8" w:rsidP="00415DA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31B7" w:rsidRPr="00415DA8" w:rsidRDefault="007F31B7" w:rsidP="00415DA8"/>
    <w:sectPr w:rsidR="007F31B7" w:rsidRPr="0041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105"/>
    <w:multiLevelType w:val="hybridMultilevel"/>
    <w:tmpl w:val="0A92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E2B"/>
    <w:multiLevelType w:val="hybridMultilevel"/>
    <w:tmpl w:val="0A92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F2D"/>
    <w:multiLevelType w:val="hybridMultilevel"/>
    <w:tmpl w:val="B7AE3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2141"/>
    <w:multiLevelType w:val="hybridMultilevel"/>
    <w:tmpl w:val="CA769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52C71"/>
    <w:multiLevelType w:val="hybridMultilevel"/>
    <w:tmpl w:val="38E8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1A5A"/>
    <w:multiLevelType w:val="hybridMultilevel"/>
    <w:tmpl w:val="0A92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65"/>
    <w:rsid w:val="00174A9C"/>
    <w:rsid w:val="00415DA8"/>
    <w:rsid w:val="004F5B65"/>
    <w:rsid w:val="006F24B0"/>
    <w:rsid w:val="007F31B7"/>
    <w:rsid w:val="00AF488B"/>
    <w:rsid w:val="00C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66D28-AA4F-4988-B585-517C3CC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BAAK-Amri</cp:lastModifiedBy>
  <cp:revision>2</cp:revision>
  <dcterms:created xsi:type="dcterms:W3CDTF">2018-02-01T06:23:00Z</dcterms:created>
  <dcterms:modified xsi:type="dcterms:W3CDTF">2018-02-01T06:23:00Z</dcterms:modified>
</cp:coreProperties>
</file>