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68" w:rsidRDefault="00FF2D68" w:rsidP="00FF2D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2D68" w:rsidRDefault="00FF2D68" w:rsidP="00FF2D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2D68" w:rsidRDefault="00FF2D68" w:rsidP="00FF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 xml:space="preserve">DISTRIBUSI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DAFTAR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MAHASISWA PRAKTIK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PPK 1</w:t>
      </w:r>
    </w:p>
    <w:p w:rsidR="00FF2D68" w:rsidRDefault="00FF2D68" w:rsidP="00FF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 RSUD Prof. DR. MARGONO S. PURWOKERTO</w:t>
      </w:r>
    </w:p>
    <w:p w:rsidR="00FF2D68" w:rsidRDefault="00FF2D68" w:rsidP="00FF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 STUDI KEPERAWATAN S1</w:t>
      </w:r>
    </w:p>
    <w:p w:rsidR="00FF2D68" w:rsidRDefault="00FF2D68" w:rsidP="00FF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STIKES HARAPAN BANGSA PURWOKERTO</w:t>
      </w:r>
    </w:p>
    <w:p w:rsidR="00FF2D68" w:rsidRDefault="00FF2D68" w:rsidP="00FF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2015/2016</w:t>
      </w:r>
    </w:p>
    <w:p w:rsidR="00FF2D68" w:rsidRDefault="00FF2D68" w:rsidP="00FF2D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2D68" w:rsidRDefault="00FF2D68" w:rsidP="00FF2D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2D68" w:rsidRDefault="00FF2D68" w:rsidP="00FF2D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8652" w:type="dxa"/>
        <w:tblLook w:val="04A0"/>
      </w:tblPr>
      <w:tblGrid>
        <w:gridCol w:w="521"/>
        <w:gridCol w:w="1902"/>
        <w:gridCol w:w="2363"/>
        <w:gridCol w:w="1318"/>
        <w:gridCol w:w="2548"/>
      </w:tblGrid>
      <w:tr w:rsidR="00FF2D68" w:rsidTr="00FF2D68">
        <w:trPr>
          <w:trHeight w:val="46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id-ID" w:eastAsia="id-ID"/>
              </w:rPr>
              <w:t>NO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id-ID" w:eastAsia="id-ID"/>
              </w:rPr>
              <w:t>NIM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id-ID" w:eastAsia="id-ID"/>
              </w:rPr>
              <w:t>NAMA MAHASISWA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KELOMPOK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DOSEN PENANGGUNGJAWAB</w:t>
            </w:r>
          </w:p>
        </w:tc>
      </w:tr>
      <w:tr w:rsidR="00FF2D68" w:rsidTr="00FF2D68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141420131730006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ANGGI PUSPITASARI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KELOMPOK 1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TRI SUMARNI,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M.Kep</w:t>
            </w:r>
            <w:proofErr w:type="spellEnd"/>
          </w:p>
        </w:tc>
      </w:tr>
      <w:tr w:rsidR="00FF2D68" w:rsidTr="00FF2D68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141420131740007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ANGGIS MEFRIANINGSIH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141420131920025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BUDI ROHFIYANTO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141420131930026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CIKA WANDA HIDESIMA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141420131950028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DAVID GINANJAR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141420132370070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NIHAYATUN NIKMAH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7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141420132430076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ONEY OKTAVIANA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8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141420132470080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RATNA SARI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141420132490082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RIZKA NOVITASARI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141420132560089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ROMADHIANA YUSUF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11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141420132890122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WILDARAHMA APRILIA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KELOMPOK 2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SUCI KHASANAH,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M.Kep</w:t>
            </w:r>
            <w:proofErr w:type="spellEnd"/>
          </w:p>
        </w:tc>
      </w:tr>
      <w:tr w:rsidR="00FF2D68" w:rsidTr="00FF2D68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12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141420132900123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WULAN DAMAYANTI WIBOWO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13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141420132930126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YUNIZAR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14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141420132940127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YUYUN EKA PURWANINGSIH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15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141420131750008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ANGKEN PUNDY ANTIKA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141420131900023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BIHLUL IDANA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17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141420131910024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BONDHAN WIJAYA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18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141420131940027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CINDY ROSHYEDIANA SARASWATI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19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141420131990032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DIAN KURNIASARI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141420132000033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DINA KUSNIATI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21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141420132320065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MELIA VONNITHA ZEN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KELOMPOK 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lastRenderedPageBreak/>
              <w:t>3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lastRenderedPageBreak/>
              <w:t xml:space="preserve">INDRI HERI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,M.Kep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</w:p>
        </w:tc>
      </w:tr>
      <w:tr w:rsidR="00FF2D68" w:rsidTr="00FF2D68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lastRenderedPageBreak/>
              <w:t>22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141420132350068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MUHAMAD FIQIH SIDIQ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lastRenderedPageBreak/>
              <w:t>23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141420132380071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NIKE DEWI SRIMURAHATI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24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141420132390072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NOFI NUR ALFIYANI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141420132440077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PRATIWI DIAH MUKTI KUSUMADEWI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26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141420132680101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SOLIAH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27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141420132690102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SONIA TRESNOWATI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28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141420132700103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SRI MUSTOFA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29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141420132710104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SUCI MULYANI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141420132750108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TITIN ASTUTI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</w:tbl>
    <w:p w:rsidR="00FF2D68" w:rsidRDefault="00FF2D68" w:rsidP="00FF2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FF2D68" w:rsidRDefault="00FF2D68" w:rsidP="00FF2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F2D68" w:rsidRDefault="00FF2D68" w:rsidP="00FF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</w:pPr>
    </w:p>
    <w:p w:rsidR="00FF2D68" w:rsidRDefault="00FF2D68" w:rsidP="00FF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</w:pPr>
    </w:p>
    <w:p w:rsidR="00FF2D68" w:rsidRDefault="00FF2D68" w:rsidP="00FF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</w:pPr>
    </w:p>
    <w:p w:rsidR="00FF2D68" w:rsidRDefault="00FF2D68" w:rsidP="00FF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</w:pPr>
    </w:p>
    <w:p w:rsidR="00FF2D68" w:rsidRDefault="00FF2D68" w:rsidP="00FF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</w:pPr>
    </w:p>
    <w:p w:rsidR="00FF2D68" w:rsidRDefault="00FF2D68" w:rsidP="00FF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</w:pPr>
    </w:p>
    <w:p w:rsidR="00FF2D68" w:rsidRDefault="00FF2D68" w:rsidP="00FF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</w:pPr>
    </w:p>
    <w:p w:rsidR="00FF2D68" w:rsidRDefault="00FF2D68" w:rsidP="00FF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</w:pPr>
    </w:p>
    <w:p w:rsidR="00FF2D68" w:rsidRDefault="00FF2D68" w:rsidP="00FF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</w:pPr>
    </w:p>
    <w:p w:rsidR="00FF2D68" w:rsidRDefault="00FF2D68" w:rsidP="00FF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</w:pPr>
    </w:p>
    <w:p w:rsidR="00FF2D68" w:rsidRDefault="00FF2D68" w:rsidP="00FF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</w:pPr>
    </w:p>
    <w:p w:rsidR="00FF2D68" w:rsidRDefault="00FF2D68" w:rsidP="00FF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</w:pPr>
    </w:p>
    <w:p w:rsidR="00FF2D68" w:rsidRDefault="00FF2D68" w:rsidP="00FF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</w:pPr>
    </w:p>
    <w:p w:rsidR="00FF2D68" w:rsidRDefault="00FF2D68" w:rsidP="00FF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</w:pPr>
    </w:p>
    <w:p w:rsidR="00FF2D68" w:rsidRDefault="00FF2D68" w:rsidP="00FF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</w:pPr>
    </w:p>
    <w:p w:rsidR="00FF2D68" w:rsidRDefault="00FF2D68" w:rsidP="00FF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</w:pPr>
    </w:p>
    <w:p w:rsidR="00FF2D68" w:rsidRDefault="00FF2D68" w:rsidP="00FF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</w:pPr>
    </w:p>
    <w:p w:rsidR="00FF2D68" w:rsidRDefault="00FF2D68" w:rsidP="00FF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</w:pPr>
    </w:p>
    <w:p w:rsidR="00FF2D68" w:rsidRDefault="00FF2D68" w:rsidP="00FF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</w:pPr>
    </w:p>
    <w:p w:rsidR="00FF2D68" w:rsidRDefault="00FF2D68" w:rsidP="00FF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</w:pPr>
    </w:p>
    <w:p w:rsidR="00FF2D68" w:rsidRDefault="00FF2D68" w:rsidP="00FF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</w:pPr>
    </w:p>
    <w:p w:rsidR="00FF2D68" w:rsidRDefault="00FF2D68" w:rsidP="00FF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</w:pPr>
    </w:p>
    <w:p w:rsidR="00FF2D68" w:rsidRDefault="00FF2D68" w:rsidP="00FF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</w:pPr>
    </w:p>
    <w:p w:rsidR="00FF2D68" w:rsidRDefault="00FF2D68" w:rsidP="00FF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</w:pPr>
    </w:p>
    <w:p w:rsidR="00FF2D68" w:rsidRDefault="00FF2D68" w:rsidP="00FF2D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</w:t>
      </w:r>
    </w:p>
    <w:p w:rsidR="00FF2D68" w:rsidRDefault="00FF2D68" w:rsidP="00FF2D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2D68" w:rsidRDefault="00FF2D68" w:rsidP="00FF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 xml:space="preserve">DISTRIBUSI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DAFTAR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MAHASISWA PRAKTIK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PPK 1</w:t>
      </w:r>
    </w:p>
    <w:p w:rsidR="00FF2D68" w:rsidRDefault="00FF2D68" w:rsidP="00FF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 RSUD GOETHENG TARUNADIBRATA PURBALINGGA</w:t>
      </w:r>
    </w:p>
    <w:p w:rsidR="00FF2D68" w:rsidRDefault="00FF2D68" w:rsidP="00FF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 STUDI KEPERAWATAN S1</w:t>
      </w:r>
    </w:p>
    <w:p w:rsidR="00FF2D68" w:rsidRDefault="00FF2D68" w:rsidP="00FF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STIKES HARAPAN BANGSA PURWOKERTO</w:t>
      </w:r>
    </w:p>
    <w:p w:rsidR="00FF2D68" w:rsidRDefault="00FF2D68" w:rsidP="00FF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2015/2016</w:t>
      </w:r>
    </w:p>
    <w:p w:rsidR="00FF2D68" w:rsidRDefault="00FF2D68" w:rsidP="00FF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</w:pPr>
    </w:p>
    <w:p w:rsidR="00FF2D68" w:rsidRDefault="00FF2D68" w:rsidP="00FF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</w:p>
    <w:tbl>
      <w:tblPr>
        <w:tblW w:w="8154" w:type="dxa"/>
        <w:tblLook w:val="04A0"/>
      </w:tblPr>
      <w:tblGrid>
        <w:gridCol w:w="586"/>
        <w:gridCol w:w="1974"/>
        <w:gridCol w:w="2166"/>
        <w:gridCol w:w="1338"/>
        <w:gridCol w:w="2090"/>
      </w:tblGrid>
      <w:tr w:rsidR="00FF2D68" w:rsidTr="00FF2D68">
        <w:trPr>
          <w:trHeight w:val="4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id-ID" w:eastAsia="id-ID"/>
              </w:rPr>
              <w:t>NO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id-ID" w:eastAsia="id-ID"/>
              </w:rPr>
              <w:t>NIM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id-ID" w:eastAsia="id-ID"/>
              </w:rPr>
              <w:t>NAMA MAHASISWA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KELOMPOK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DOSEN PENAGGUNGJAWAB</w:t>
            </w: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141420131680001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AGUNG SETIAWAN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KELOMPOK 7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RAHMAYA NOVA,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MSc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. AIFM</w:t>
            </w: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141420131690002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AJENG TRI YULINDA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141420131700003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ALBETIAS PANGESTUTI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141420131710004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AMBAR SUSANTI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141420131720005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ANANG WIJI SAPUTRO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141420132020035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DINDA WAHYUNITIAS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KELOMPOK 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7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141420132040037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DWI NUR HIDAYANTI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8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141420132090042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ERIYANA BELLA NURGANIA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141420132100043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ESTI EKA LISTIYANI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10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141420132150048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HIDAYATUL IQBAL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11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141420132740107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TIA ADE AFRILIA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KELOMPOK 9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ATUN RAUDHOTUL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,M.Kep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12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141420132780111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TRI ADINING CAHYO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13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141420132800113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ULFAH A IMATUN NISA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14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141420132820115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VECKY WIWIT PRASETYO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15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141420132830116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VELLA NOVIANA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141420131760009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ANIFAH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KLP 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17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141420131770010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ANISA KAMALA SYARRA'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18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141420131780011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ANISA NUR FITRI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19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141420131810014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APRIZUL FAIZAR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20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141420131820015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ARDYAN SYAPUTRA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21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141420132230056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INDIRA REZA APRILA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KELOMPOK 11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MURNIATI,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M.Kep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22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141420132240057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IRMA INDRAWATI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23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141420132250058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KARTIKA AJRIANI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24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141420132280061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LINDA AYU PRAMUKTI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141420132290062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LOLITA NORMALASARI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26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141420132500083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RIZKI ADE PURWANI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KELOMPOK 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lastRenderedPageBreak/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lastRenderedPageBreak/>
              <w:t>27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141420132510084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RIZKI AYU ADIANI PUTRI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lastRenderedPageBreak/>
              <w:t>28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141420132530086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RIZKI PUJIANTO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29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141420132550088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ROIS CHOERUL ANAM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30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131420130640112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SLAMET HENDRIANTO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31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141420132770110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TOPIKNO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KELOMPOK 13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SUCI KHASANAH,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M.Kep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32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141420132810114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ULFAH NUR PRAPTIWI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33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141420132840117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VELYSIA CAROLINA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34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141420132860119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WENI SUNDARI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35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141420132910124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YASNIA ARTA WAHYUNI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36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141420131880021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BAGAS IMAM FAUZI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KELOMPOK 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37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141420131970030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DESIANA ADE LAKSMI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38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141420131960029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DESI EKA NUR CAHYANI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39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141420131980031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DEWI RATNANINGSIH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141420132080041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EMA FITRIANI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41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141420132670100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SITI RAODOTUL KHASANAH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</w:tbl>
    <w:p w:rsidR="00FF2D68" w:rsidRDefault="00FF2D68" w:rsidP="00FF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</w:p>
    <w:p w:rsidR="00FF2D68" w:rsidRDefault="00FF2D68" w:rsidP="00FF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</w:p>
    <w:p w:rsidR="00FF2D68" w:rsidRDefault="00FF2D68" w:rsidP="00FF2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</w:p>
    <w:p w:rsidR="00FF2D68" w:rsidRDefault="00FF2D68" w:rsidP="00FF2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</w:p>
    <w:p w:rsidR="00FF2D68" w:rsidRDefault="00FF2D68" w:rsidP="00FF2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</w:p>
    <w:p w:rsidR="00FF2D68" w:rsidRDefault="00FF2D68" w:rsidP="00FF2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</w:t>
      </w:r>
    </w:p>
    <w:p w:rsidR="00FF2D68" w:rsidRDefault="00FF2D68" w:rsidP="00FF2D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2D68" w:rsidRDefault="00FF2D68" w:rsidP="00FF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 xml:space="preserve">DISTRIBUSI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DAFTAR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MAHASISWA PRAKTIK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PPK 1</w:t>
      </w:r>
    </w:p>
    <w:p w:rsidR="00FF2D68" w:rsidRDefault="00FF2D68" w:rsidP="00FF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 RSUD AJIBARANG BANYUMAS</w:t>
      </w:r>
    </w:p>
    <w:p w:rsidR="00FF2D68" w:rsidRDefault="00FF2D68" w:rsidP="00FF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 STUDI KEPERAWATAN S1</w:t>
      </w:r>
    </w:p>
    <w:p w:rsidR="00FF2D68" w:rsidRDefault="00FF2D68" w:rsidP="00FF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STIKES HARAPAN BANGSA PURWOKERTO</w:t>
      </w:r>
    </w:p>
    <w:p w:rsidR="00FF2D68" w:rsidRDefault="00FF2D68" w:rsidP="00FF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2015/2016</w:t>
      </w:r>
    </w:p>
    <w:p w:rsidR="00FF2D68" w:rsidRDefault="00FF2D68" w:rsidP="00FF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8688" w:type="dxa"/>
        <w:tblInd w:w="-75" w:type="dxa"/>
        <w:tblLook w:val="04A0"/>
      </w:tblPr>
      <w:tblGrid>
        <w:gridCol w:w="644"/>
        <w:gridCol w:w="2038"/>
        <w:gridCol w:w="2258"/>
        <w:gridCol w:w="1513"/>
        <w:gridCol w:w="2235"/>
      </w:tblGrid>
      <w:tr w:rsidR="00FF2D68" w:rsidTr="00FF2D68">
        <w:trPr>
          <w:trHeight w:val="46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id-ID" w:eastAsia="id-ID"/>
              </w:rPr>
              <w:t>NO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id-ID" w:eastAsia="id-ID"/>
              </w:rPr>
              <w:t>NIM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id-ID" w:eastAsia="id-ID"/>
              </w:rPr>
              <w:t>NAMA MAHASISWA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 xml:space="preserve">KELOMPOK 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DOSEN PENANGGUNGJAWAB</w:t>
            </w:r>
          </w:p>
        </w:tc>
      </w:tr>
      <w:tr w:rsidR="00FF2D68" w:rsidTr="00FF2D68">
        <w:trPr>
          <w:trHeight w:val="46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141420132460079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PUTRI NUR INDAH SARI</w:t>
            </w:r>
          </w:p>
        </w:tc>
        <w:tc>
          <w:tcPr>
            <w:tcW w:w="15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KELOMPOK 15</w:t>
            </w: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KELOMPOK 16</w:t>
            </w: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lastRenderedPageBreak/>
              <w:t xml:space="preserve">RAHMAYA NOVA,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MSc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. AIFM</w:t>
            </w:r>
          </w:p>
        </w:tc>
      </w:tr>
      <w:tr w:rsidR="00FF2D68" w:rsidTr="00FF2D68">
        <w:trPr>
          <w:trHeight w:val="46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141420132520085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RIZKI FITRIANA ARIFANI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lastRenderedPageBreak/>
              <w:t>3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141420132570090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SAROH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lastRenderedPageBreak/>
              <w:t>4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141420132580091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SEPTI DWI CAHYANI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141420132600093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SEPTIANA AULIA WAHYU WIGATY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141420132870120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WIBI AHMAD RIFALDI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7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141420132880121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WIDIA SAFITRI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8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141420132950128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YUYUN INDRIATUN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141420132960129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ZIVI AGENG SUSILOWATI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</w:tbl>
    <w:p w:rsidR="00FF2D68" w:rsidRDefault="00FF2D68" w:rsidP="00FF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2D68" w:rsidRDefault="00FF2D68" w:rsidP="00FF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</w:t>
      </w:r>
    </w:p>
    <w:p w:rsidR="00FF2D68" w:rsidRDefault="00FF2D68" w:rsidP="00FF2D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2D68" w:rsidRDefault="00FF2D68" w:rsidP="00FF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 xml:space="preserve">DISTRIBUSI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DAFTAR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MAHASISWA PRAKTIK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PPK 1</w:t>
      </w:r>
    </w:p>
    <w:p w:rsidR="00FF2D68" w:rsidRDefault="00FF2D68" w:rsidP="00FF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 RSI PURWOKERTO</w:t>
      </w:r>
    </w:p>
    <w:p w:rsidR="00FF2D68" w:rsidRDefault="00FF2D68" w:rsidP="00FF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 STUDI KEPERAWATAN S1</w:t>
      </w:r>
    </w:p>
    <w:p w:rsidR="00FF2D68" w:rsidRDefault="00FF2D68" w:rsidP="00FF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STIKES HARAPAN BANGSA PURWOKERTO</w:t>
      </w:r>
    </w:p>
    <w:p w:rsidR="00FF2D68" w:rsidRDefault="00FF2D68" w:rsidP="00FF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2015/2016</w:t>
      </w: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347" w:type="dxa"/>
        <w:tblInd w:w="-75" w:type="dxa"/>
        <w:tblLook w:val="04A0"/>
      </w:tblPr>
      <w:tblGrid>
        <w:gridCol w:w="543"/>
        <w:gridCol w:w="1889"/>
        <w:gridCol w:w="2287"/>
        <w:gridCol w:w="1533"/>
        <w:gridCol w:w="2095"/>
      </w:tblGrid>
      <w:tr w:rsidR="00FF2D68" w:rsidTr="00FF2D68">
        <w:trPr>
          <w:trHeight w:val="4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id-ID" w:eastAsia="id-ID"/>
              </w:rPr>
              <w:t>NO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id-ID" w:eastAsia="id-ID"/>
              </w:rPr>
              <w:t>NIM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id-ID" w:eastAsia="id-ID"/>
              </w:rPr>
              <w:t>NAMA MAHASISWA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KELOMPOK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DOSEN PENANGUNGJAWAB</w:t>
            </w:r>
          </w:p>
        </w:tc>
      </w:tr>
      <w:tr w:rsidR="00FF2D68" w:rsidTr="00FF2D68">
        <w:trPr>
          <w:trHeight w:val="4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141420132010034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DINDA MARETA</w:t>
            </w:r>
          </w:p>
        </w:tc>
        <w:tc>
          <w:tcPr>
            <w:tcW w:w="15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KELOMPOK 17</w:t>
            </w: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KELOMPOK 18</w:t>
            </w: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0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lastRenderedPageBreak/>
              <w:t>TOPAN HERI W, MNA</w:t>
            </w: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INDRI HERI S.,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M.Kep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</w:p>
        </w:tc>
      </w:tr>
      <w:tr w:rsidR="00FF2D68" w:rsidTr="00FF2D68">
        <w:trPr>
          <w:trHeight w:val="4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141420132050038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EFA NURKHASANAH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141420132060039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EKA ESTRI AFRIANI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lastRenderedPageBreak/>
              <w:t>4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141420132120045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FAJAR ARIF GUSTRINDA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lastRenderedPageBreak/>
              <w:t>5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141420132170050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IKBAL ROMADHONI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141420132220055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INDI IVANA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73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7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141420132270060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LILI DESSY LESTARI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8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141420132330066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METIANA MAKSUP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141420132400073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NUNING PUJI PANUNTUN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10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141420132450078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PUTRI ANGGRAENI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11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141420132610094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SEPTIANA DWI AMBARSARI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12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141420132730106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TENDI APANDI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13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141420132760109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TIYA WIDIASTUTI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14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141420132790112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TRI WIDIYAWATI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15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141420132850118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VITA ANGGIS TIA UTAMI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</w:tbl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6</w:t>
      </w:r>
    </w:p>
    <w:p w:rsidR="00FF2D68" w:rsidRDefault="00FF2D68" w:rsidP="00FF2D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2D68" w:rsidRDefault="00FF2D68" w:rsidP="00FF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 xml:space="preserve">DISTRIBUSI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DAFTAR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MAHASISWA PRAKTIK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PPK 1</w:t>
      </w:r>
    </w:p>
    <w:p w:rsidR="00FF2D68" w:rsidRDefault="00FF2D68" w:rsidP="00FF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 RSUD CILACAP</w:t>
      </w:r>
    </w:p>
    <w:p w:rsidR="00FF2D68" w:rsidRDefault="00FF2D68" w:rsidP="00FF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 STUDI KEPERAWATAN S1</w:t>
      </w:r>
    </w:p>
    <w:p w:rsidR="00FF2D68" w:rsidRDefault="00FF2D68" w:rsidP="00FF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STIKES HARAPAN BANGSA PURWOKERTO</w:t>
      </w:r>
    </w:p>
    <w:p w:rsidR="00FF2D68" w:rsidRDefault="00FF2D68" w:rsidP="00FF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2015/2016</w:t>
      </w: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36" w:type="dxa"/>
        <w:tblInd w:w="-75" w:type="dxa"/>
        <w:tblLook w:val="04A0"/>
      </w:tblPr>
      <w:tblGrid>
        <w:gridCol w:w="580"/>
        <w:gridCol w:w="1904"/>
        <w:gridCol w:w="2377"/>
        <w:gridCol w:w="1440"/>
        <w:gridCol w:w="2235"/>
      </w:tblGrid>
      <w:tr w:rsidR="00FF2D68" w:rsidTr="00FF2D68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id-ID" w:eastAsia="id-ID"/>
              </w:rPr>
              <w:t>NO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id-ID" w:eastAsia="id-ID"/>
              </w:rPr>
              <w:t>NIM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id-ID" w:eastAsia="id-ID"/>
              </w:rPr>
              <w:t>NAMA MAHASISWA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KELOMPOK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DOSEN PENANGGUNGJAWAB</w:t>
            </w:r>
          </w:p>
        </w:tc>
      </w:tr>
      <w:tr w:rsidR="00FF2D68" w:rsidTr="00FF2D6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141420132160049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IKA USWATUN HASANAH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KELOMPOK 19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TOPAN HERI W.,MNA</w:t>
            </w:r>
          </w:p>
        </w:tc>
      </w:tr>
      <w:tr w:rsidR="00FF2D68" w:rsidTr="00FF2D6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141420132180051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IKKA ESWA AYUNDA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141420132260059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KETI SUGIARTI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141420132300063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LOLITA SARI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141420132340067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MILA KURNIA SARI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lastRenderedPageBreak/>
              <w:t>6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141420132620095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SETIA PURWO WIDODO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KELOMPOK 20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7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141420132630096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SINTIA AGUSTIN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8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141420132640097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SISKA AFITRIANA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141420132650098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SITI AISYAH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141420132660099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SITI KHOLIFAH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11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141420132920125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YULIA NADIYA PRANGESTI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KELOMPOK 21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TRI SUMARNI,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M.Kep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.</w:t>
            </w:r>
          </w:p>
        </w:tc>
      </w:tr>
      <w:tr w:rsidR="00FF2D68" w:rsidTr="00FF2D6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12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141420131830016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ARI ROHYATI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13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141420131850018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AYU ASNIATUN HASANAH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14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141420131860019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AYU WAHYUNINGSIH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15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141420131870020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AZMI ABDULRAHMAN MH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141420132110044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FAHREZA DELA FARMA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KELOMPOK 22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17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141420132130046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FERSI PUTRI UTAMI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18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141420132190052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IMRON ROSYADI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19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141420132200053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INDAH PERMATASARI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141420132210054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INDAH SUCI PRIMAWATI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141420132210054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INDAH SUCI PRIMAWATI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FF2D68" w:rsidTr="00FF2D68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141420131890022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BARU NORMAN SUSILO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68" w:rsidRDefault="00FF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</w:tbl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FF2D68" w:rsidRDefault="00FF2D68" w:rsidP="00FF2D68">
      <w:pPr>
        <w:rPr>
          <w:rFonts w:ascii="Times New Roman" w:hAnsi="Times New Roman" w:cs="Times New Roman"/>
          <w:sz w:val="24"/>
          <w:szCs w:val="24"/>
        </w:rPr>
      </w:pPr>
    </w:p>
    <w:p w:rsidR="00B63F4F" w:rsidRDefault="00B63F4F"/>
    <w:sectPr w:rsidR="00B63F4F" w:rsidSect="00B63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D68"/>
    <w:rsid w:val="00230D2F"/>
    <w:rsid w:val="006A1AF7"/>
    <w:rsid w:val="00AB22B2"/>
    <w:rsid w:val="00B63F4F"/>
    <w:rsid w:val="00FF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akdm5</dc:creator>
  <cp:lastModifiedBy>akdm5</cp:lastModifiedBy>
  <cp:revision>1</cp:revision>
  <dcterms:created xsi:type="dcterms:W3CDTF">2016-01-05T08:56:00Z</dcterms:created>
  <dcterms:modified xsi:type="dcterms:W3CDTF">2016-01-05T08:56:00Z</dcterms:modified>
</cp:coreProperties>
</file>