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325C" w14:textId="77777777" w:rsidR="003C4BFA" w:rsidRDefault="003C4BFA" w:rsidP="00904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C4D87" w14:textId="77DA7BB1" w:rsidR="009043AE" w:rsidRPr="00571364" w:rsidRDefault="009043AE" w:rsidP="00904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364">
        <w:rPr>
          <w:rFonts w:ascii="Times New Roman" w:hAnsi="Times New Roman" w:cs="Times New Roman"/>
          <w:b/>
          <w:bCs/>
          <w:sz w:val="24"/>
          <w:szCs w:val="24"/>
        </w:rPr>
        <w:t xml:space="preserve">SURAT REKOMENDASI PERBAIKAN </w:t>
      </w:r>
      <w:r w:rsidR="00FD054F">
        <w:rPr>
          <w:rFonts w:ascii="Times New Roman" w:hAnsi="Times New Roman" w:cs="Times New Roman"/>
          <w:b/>
          <w:bCs/>
          <w:sz w:val="24"/>
          <w:szCs w:val="24"/>
        </w:rPr>
        <w:t>PENGAMBILAN MATA KULIAH DI KARTU RENCANA STUDI</w:t>
      </w:r>
    </w:p>
    <w:p w14:paraId="2C007B22" w14:textId="0CB6349B" w:rsidR="009043AE" w:rsidRPr="00571364" w:rsidRDefault="009043AE" w:rsidP="009043AE">
      <w:pPr>
        <w:jc w:val="both"/>
        <w:rPr>
          <w:rFonts w:ascii="Times New Roman" w:hAnsi="Times New Roman" w:cs="Times New Roman"/>
          <w:sz w:val="24"/>
          <w:szCs w:val="24"/>
        </w:rPr>
      </w:pPr>
      <w:r w:rsidRPr="00571364">
        <w:rPr>
          <w:rFonts w:ascii="Times New Roman" w:hAnsi="Times New Roman" w:cs="Times New Roman"/>
          <w:sz w:val="24"/>
          <w:szCs w:val="24"/>
        </w:rPr>
        <w:t>Berikut daftar mahasiswa yang mengajukan perbaikan:</w:t>
      </w:r>
    </w:p>
    <w:tbl>
      <w:tblPr>
        <w:tblStyle w:val="TableGrid"/>
        <w:tblW w:w="13117" w:type="dxa"/>
        <w:tblInd w:w="108" w:type="dxa"/>
        <w:tblLook w:val="04A0" w:firstRow="1" w:lastRow="0" w:firstColumn="1" w:lastColumn="0" w:noHBand="0" w:noVBand="1"/>
      </w:tblPr>
      <w:tblGrid>
        <w:gridCol w:w="510"/>
        <w:gridCol w:w="1758"/>
        <w:gridCol w:w="927"/>
        <w:gridCol w:w="1216"/>
        <w:gridCol w:w="1149"/>
        <w:gridCol w:w="1876"/>
        <w:gridCol w:w="1876"/>
        <w:gridCol w:w="1670"/>
        <w:gridCol w:w="2135"/>
      </w:tblGrid>
      <w:tr w:rsidR="008A5198" w:rsidRPr="00571364" w14:paraId="374D7AC2" w14:textId="68110ACF" w:rsidTr="00105883">
        <w:tc>
          <w:tcPr>
            <w:tcW w:w="510" w:type="dxa"/>
            <w:vMerge w:val="restart"/>
            <w:vAlign w:val="center"/>
          </w:tcPr>
          <w:p w14:paraId="51CF13BF" w14:textId="43C72738" w:rsidR="008A5198" w:rsidRPr="00571364" w:rsidRDefault="008A5198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758" w:type="dxa"/>
            <w:vMerge w:val="restart"/>
            <w:vAlign w:val="center"/>
          </w:tcPr>
          <w:p w14:paraId="103556F0" w14:textId="5A531366" w:rsidR="008A5198" w:rsidRPr="00571364" w:rsidRDefault="008A5198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927" w:type="dxa"/>
            <w:vMerge w:val="restart"/>
            <w:vAlign w:val="center"/>
          </w:tcPr>
          <w:p w14:paraId="6954F2C7" w14:textId="241CAD1E" w:rsidR="008A5198" w:rsidRPr="00571364" w:rsidRDefault="008A5198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1216" w:type="dxa"/>
            <w:vMerge w:val="restart"/>
            <w:vAlign w:val="center"/>
          </w:tcPr>
          <w:p w14:paraId="7AF2A1F8" w14:textId="7098B73D" w:rsidR="008A5198" w:rsidRPr="00571364" w:rsidRDefault="008A5198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Studi</w:t>
            </w:r>
          </w:p>
        </w:tc>
        <w:tc>
          <w:tcPr>
            <w:tcW w:w="1149" w:type="dxa"/>
            <w:vMerge w:val="restart"/>
            <w:vAlign w:val="center"/>
          </w:tcPr>
          <w:p w14:paraId="493C9397" w14:textId="467CF0EE" w:rsidR="008A5198" w:rsidRPr="00571364" w:rsidRDefault="008A5198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3752" w:type="dxa"/>
            <w:gridSpan w:val="2"/>
            <w:vAlign w:val="center"/>
          </w:tcPr>
          <w:p w14:paraId="33F6E24C" w14:textId="0D839267" w:rsidR="008A5198" w:rsidRPr="00571364" w:rsidRDefault="008A5198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</w:t>
            </w:r>
            <w:r w:rsidR="00FD0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baikan MK</w:t>
            </w:r>
          </w:p>
        </w:tc>
        <w:tc>
          <w:tcPr>
            <w:tcW w:w="1670" w:type="dxa"/>
            <w:vMerge w:val="restart"/>
            <w:vAlign w:val="center"/>
          </w:tcPr>
          <w:p w14:paraId="21543A4E" w14:textId="6089FF84" w:rsidR="008A5198" w:rsidRPr="00571364" w:rsidRDefault="008A5198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 Akademik</w:t>
            </w:r>
            <w:r w:rsidR="00FD0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Mata Kuliah</w:t>
            </w:r>
          </w:p>
        </w:tc>
        <w:tc>
          <w:tcPr>
            <w:tcW w:w="2135" w:type="dxa"/>
            <w:vMerge w:val="restart"/>
          </w:tcPr>
          <w:p w14:paraId="70D889CD" w14:textId="2120667B" w:rsidR="008A5198" w:rsidRPr="00571364" w:rsidRDefault="008A5198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Username &amp; Password</w:t>
            </w:r>
            <w:r w:rsidR="001B7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Siakad</w:t>
            </w:r>
          </w:p>
        </w:tc>
      </w:tr>
      <w:tr w:rsidR="008A5198" w:rsidRPr="00571364" w14:paraId="7E6CA947" w14:textId="3E2B7F2D" w:rsidTr="00105883">
        <w:tc>
          <w:tcPr>
            <w:tcW w:w="510" w:type="dxa"/>
            <w:vMerge/>
          </w:tcPr>
          <w:p w14:paraId="326B35B3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14:paraId="55F7E9F8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14:paraId="22D7B60C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486FB3DD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14:paraId="00540665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DE92564" w14:textId="47BD0EA5" w:rsidR="008A5198" w:rsidRPr="00571364" w:rsidRDefault="008A5198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Dari</w:t>
            </w:r>
            <w:r w:rsidR="001B7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D0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 yang salah</w:t>
            </w:r>
            <w:r w:rsidR="001B7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6" w:type="dxa"/>
          </w:tcPr>
          <w:p w14:paraId="328613C1" w14:textId="3C86A5DE" w:rsidR="008A5198" w:rsidRPr="00571364" w:rsidRDefault="008A5198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</w:t>
            </w:r>
            <w:r w:rsidR="001B7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D0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</w:t>
            </w:r>
            <w:r w:rsidR="001B7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benar)</w:t>
            </w:r>
          </w:p>
        </w:tc>
        <w:tc>
          <w:tcPr>
            <w:tcW w:w="1670" w:type="dxa"/>
            <w:vMerge/>
          </w:tcPr>
          <w:p w14:paraId="5CB09C65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14:paraId="25BAA503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98" w:rsidRPr="00571364" w14:paraId="391C84ED" w14:textId="04591865" w:rsidTr="00105883">
        <w:tc>
          <w:tcPr>
            <w:tcW w:w="510" w:type="dxa"/>
          </w:tcPr>
          <w:p w14:paraId="203293B4" w14:textId="2B6E862B" w:rsidR="008A5198" w:rsidRPr="00571364" w:rsidRDefault="008A5198" w:rsidP="00FD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F591870" w14:textId="669634A5" w:rsidR="008A5198" w:rsidRPr="00571364" w:rsidRDefault="008A5198" w:rsidP="00FD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280B556F" w14:textId="4F360622" w:rsidR="008A5198" w:rsidRPr="00571364" w:rsidRDefault="008A5198" w:rsidP="00FD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5D94782" w14:textId="2E24A761" w:rsidR="008A5198" w:rsidRPr="00571364" w:rsidRDefault="008A5198" w:rsidP="00FD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0B992B4F" w14:textId="7CD5B8EF" w:rsidR="008A5198" w:rsidRPr="00571364" w:rsidRDefault="008A5198" w:rsidP="00FD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E1F2A74" w14:textId="210FF925" w:rsidR="008A5198" w:rsidRPr="00571364" w:rsidRDefault="008A5198" w:rsidP="00FD0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5CAC52D2" w14:textId="198511FE" w:rsidR="008A5198" w:rsidRPr="00571364" w:rsidRDefault="008A5198" w:rsidP="00FD0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59F22259" w14:textId="582188AC" w:rsidR="008A5198" w:rsidRPr="00571364" w:rsidRDefault="008A5198" w:rsidP="00FD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690985EC" w14:textId="38EC3106" w:rsidR="00FD054F" w:rsidRPr="00571364" w:rsidRDefault="00FD054F" w:rsidP="00FD054F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98" w:rsidRPr="00571364" w14:paraId="14C7B19A" w14:textId="2D63A785" w:rsidTr="00105883">
        <w:tc>
          <w:tcPr>
            <w:tcW w:w="510" w:type="dxa"/>
          </w:tcPr>
          <w:p w14:paraId="00286CED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9E77466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2F693EA8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3956D79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4695AEDF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7627AD9" w14:textId="77777777" w:rsidR="008A5198" w:rsidRPr="00571364" w:rsidRDefault="008A5198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180FCEDF" w14:textId="77777777" w:rsidR="008A5198" w:rsidRPr="00571364" w:rsidRDefault="008A5198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317FF430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631E6BA9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98" w:rsidRPr="00571364" w14:paraId="0216E56D" w14:textId="21152423" w:rsidTr="00105883">
        <w:tc>
          <w:tcPr>
            <w:tcW w:w="510" w:type="dxa"/>
          </w:tcPr>
          <w:p w14:paraId="182F93C4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4448C42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04C5B9D0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0762187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3EF0FE07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E4E1F0C" w14:textId="77777777" w:rsidR="008A5198" w:rsidRPr="00571364" w:rsidRDefault="008A5198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5609D44B" w14:textId="77777777" w:rsidR="008A5198" w:rsidRPr="00571364" w:rsidRDefault="008A5198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52221F48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43182237" w14:textId="77777777" w:rsidR="008A5198" w:rsidRPr="00571364" w:rsidRDefault="008A5198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83" w:rsidRPr="00571364" w14:paraId="66470871" w14:textId="77777777" w:rsidTr="00105883">
        <w:tc>
          <w:tcPr>
            <w:tcW w:w="510" w:type="dxa"/>
          </w:tcPr>
          <w:p w14:paraId="55E41BA7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B05C8FC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17FC33EE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160F6C5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3FE7BE15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873EF4A" w14:textId="77777777" w:rsidR="00105883" w:rsidRPr="00571364" w:rsidRDefault="00105883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52AFC48C" w14:textId="77777777" w:rsidR="00105883" w:rsidRPr="00571364" w:rsidRDefault="00105883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3C140075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66625AEC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83" w:rsidRPr="00571364" w14:paraId="42C12291" w14:textId="77777777" w:rsidTr="00105883">
        <w:tc>
          <w:tcPr>
            <w:tcW w:w="510" w:type="dxa"/>
          </w:tcPr>
          <w:p w14:paraId="4E1BC8CB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1AF2E33F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7304B702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6EDC0BD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3A07D3A0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94E671B" w14:textId="77777777" w:rsidR="00105883" w:rsidRPr="00571364" w:rsidRDefault="00105883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2FD669AD" w14:textId="77777777" w:rsidR="00105883" w:rsidRPr="00571364" w:rsidRDefault="00105883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4FA0D6C8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685C94B0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83" w:rsidRPr="00571364" w14:paraId="0867BCA2" w14:textId="77777777" w:rsidTr="00105883">
        <w:tc>
          <w:tcPr>
            <w:tcW w:w="510" w:type="dxa"/>
          </w:tcPr>
          <w:p w14:paraId="0657ED78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63DD16F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3C987C0C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0DBA16A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44CC3D2B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6A537668" w14:textId="77777777" w:rsidR="00105883" w:rsidRPr="00571364" w:rsidRDefault="00105883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1EF2612E" w14:textId="77777777" w:rsidR="00105883" w:rsidRPr="00571364" w:rsidRDefault="00105883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5386DCAE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77CCD72C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83" w:rsidRPr="00571364" w14:paraId="732F4F2E" w14:textId="77777777" w:rsidTr="00105883">
        <w:tc>
          <w:tcPr>
            <w:tcW w:w="510" w:type="dxa"/>
          </w:tcPr>
          <w:p w14:paraId="4658F526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5DC18C1E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65294884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CFE630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71BEB167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BA8A0E6" w14:textId="77777777" w:rsidR="00105883" w:rsidRPr="00571364" w:rsidRDefault="00105883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4F31615C" w14:textId="77777777" w:rsidR="00105883" w:rsidRPr="00571364" w:rsidRDefault="00105883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3470DD0A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68DCA192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83" w:rsidRPr="00571364" w14:paraId="74717CC0" w14:textId="77777777" w:rsidTr="00105883">
        <w:tc>
          <w:tcPr>
            <w:tcW w:w="510" w:type="dxa"/>
          </w:tcPr>
          <w:p w14:paraId="78FD7C30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F922D9B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15EC6A01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9AB61E9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ED7EE4E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CDDE4D4" w14:textId="77777777" w:rsidR="00105883" w:rsidRPr="00571364" w:rsidRDefault="00105883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57A05F39" w14:textId="77777777" w:rsidR="00105883" w:rsidRPr="00571364" w:rsidRDefault="00105883" w:rsidP="00571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14:paraId="3E71EF1D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33EF0A78" w14:textId="77777777" w:rsidR="00105883" w:rsidRPr="00571364" w:rsidRDefault="00105883" w:rsidP="0090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83" w:rsidRPr="00571364" w14:paraId="115A89CE" w14:textId="77777777" w:rsidTr="00105883">
        <w:tc>
          <w:tcPr>
            <w:tcW w:w="510" w:type="dxa"/>
          </w:tcPr>
          <w:p w14:paraId="40CBC5D0" w14:textId="3139E733" w:rsidR="00105883" w:rsidRPr="00571364" w:rsidRDefault="00105883" w:rsidP="0010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14:paraId="6470A456" w14:textId="265BDC09" w:rsidR="00105883" w:rsidRPr="00571364" w:rsidRDefault="00105883" w:rsidP="0010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</w:p>
        </w:tc>
        <w:tc>
          <w:tcPr>
            <w:tcW w:w="927" w:type="dxa"/>
          </w:tcPr>
          <w:p w14:paraId="505D6709" w14:textId="38B86A0C" w:rsidR="00105883" w:rsidRPr="00571364" w:rsidRDefault="00105883" w:rsidP="0010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</w:t>
            </w:r>
          </w:p>
        </w:tc>
        <w:tc>
          <w:tcPr>
            <w:tcW w:w="1216" w:type="dxa"/>
          </w:tcPr>
          <w:p w14:paraId="2A469E69" w14:textId="15C93264" w:rsidR="00105883" w:rsidRPr="00571364" w:rsidRDefault="00105883" w:rsidP="0010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KAPST</w:t>
            </w:r>
          </w:p>
        </w:tc>
        <w:tc>
          <w:tcPr>
            <w:tcW w:w="1149" w:type="dxa"/>
          </w:tcPr>
          <w:p w14:paraId="7237E953" w14:textId="629EEC9C" w:rsidR="00105883" w:rsidRPr="00571364" w:rsidRDefault="00105883" w:rsidP="0010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14:paraId="65FF046B" w14:textId="05E8050D" w:rsidR="00105883" w:rsidRPr="00571364" w:rsidRDefault="00105883" w:rsidP="00105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Bahasa Arab</w:t>
            </w:r>
          </w:p>
        </w:tc>
        <w:tc>
          <w:tcPr>
            <w:tcW w:w="1876" w:type="dxa"/>
          </w:tcPr>
          <w:p w14:paraId="03597309" w14:textId="3116782C" w:rsidR="00105883" w:rsidRPr="00571364" w:rsidRDefault="00105883" w:rsidP="00105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Bahas Jepang</w:t>
            </w:r>
          </w:p>
        </w:tc>
        <w:tc>
          <w:tcPr>
            <w:tcW w:w="1670" w:type="dxa"/>
          </w:tcPr>
          <w:p w14:paraId="199EE4E8" w14:textId="460D0F85" w:rsidR="00105883" w:rsidRPr="00571364" w:rsidRDefault="00105883" w:rsidP="0010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135" w:type="dxa"/>
          </w:tcPr>
          <w:p w14:paraId="7E192B7E" w14:textId="77777777" w:rsidR="00105883" w:rsidRDefault="00105883" w:rsidP="00105883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User:1234</w:t>
            </w:r>
          </w:p>
          <w:p w14:paraId="7FC05A70" w14:textId="26A67A3C" w:rsidR="00105883" w:rsidRPr="00571364" w:rsidRDefault="00105883" w:rsidP="0010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Pass: 1234</w:t>
            </w:r>
          </w:p>
        </w:tc>
      </w:tr>
    </w:tbl>
    <w:p w14:paraId="6B965240" w14:textId="77777777" w:rsidR="008A5198" w:rsidRDefault="008A5198" w:rsidP="00904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68342" w14:textId="612CDE5E" w:rsidR="00571364" w:rsidRDefault="00571364" w:rsidP="00904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Dimohon terhadap ma</w:t>
      </w:r>
      <w:r w:rsidR="00FD054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asiswa yang </w:t>
      </w:r>
      <w:r w:rsidR="00FD054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amanya tercantum di atas untuk dilakukan perbaikan </w:t>
      </w:r>
      <w:r w:rsidR="001B7872">
        <w:rPr>
          <w:rFonts w:ascii="Times New Roman" w:hAnsi="Times New Roman" w:cs="Times New Roman"/>
          <w:sz w:val="24"/>
          <w:szCs w:val="24"/>
        </w:rPr>
        <w:t xml:space="preserve">sesuai dengan </w:t>
      </w:r>
      <w:r w:rsidR="00FD054F">
        <w:rPr>
          <w:rFonts w:ascii="Times New Roman" w:hAnsi="Times New Roman" w:cs="Times New Roman"/>
          <w:sz w:val="24"/>
          <w:szCs w:val="24"/>
        </w:rPr>
        <w:t>yang diajukan.</w:t>
      </w:r>
    </w:p>
    <w:p w14:paraId="704D85A9" w14:textId="2B0C4E4F" w:rsidR="00571364" w:rsidRDefault="00571364" w:rsidP="001B7872">
      <w:pPr>
        <w:ind w:left="936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1B7872">
        <w:rPr>
          <w:rFonts w:ascii="Times New Roman" w:hAnsi="Times New Roman" w:cs="Times New Roman"/>
          <w:sz w:val="24"/>
          <w:szCs w:val="24"/>
        </w:rPr>
        <w:t>____________</w:t>
      </w:r>
    </w:p>
    <w:p w14:paraId="65CAE1CD" w14:textId="26372A74" w:rsidR="00571364" w:rsidRDefault="00571364" w:rsidP="001B7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14:paraId="073F67DF" w14:textId="1E24F5C7" w:rsidR="00571364" w:rsidRDefault="00571364" w:rsidP="00904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054F">
        <w:rPr>
          <w:rFonts w:ascii="Times New Roman" w:hAnsi="Times New Roman" w:cs="Times New Roman"/>
          <w:sz w:val="24"/>
          <w:szCs w:val="24"/>
        </w:rPr>
        <w:t xml:space="preserve">           KaProdi KAPST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157D">
        <w:rPr>
          <w:rFonts w:ascii="Times New Roman" w:hAnsi="Times New Roman" w:cs="Times New Roman"/>
          <w:sz w:val="24"/>
          <w:szCs w:val="24"/>
        </w:rPr>
        <w:tab/>
      </w:r>
      <w:r w:rsidR="008F157D">
        <w:rPr>
          <w:rFonts w:ascii="Times New Roman" w:hAnsi="Times New Roman" w:cs="Times New Roman"/>
          <w:sz w:val="24"/>
          <w:szCs w:val="24"/>
        </w:rPr>
        <w:tab/>
      </w:r>
      <w:r w:rsidR="008F157D">
        <w:rPr>
          <w:rFonts w:ascii="Times New Roman" w:hAnsi="Times New Roman" w:cs="Times New Roman"/>
          <w:sz w:val="24"/>
          <w:szCs w:val="24"/>
        </w:rPr>
        <w:tab/>
      </w:r>
      <w:r w:rsidR="008F1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05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Kepala BAAK</w:t>
      </w:r>
    </w:p>
    <w:p w14:paraId="23968E89" w14:textId="61E6E7B9" w:rsidR="00571364" w:rsidRDefault="00571364" w:rsidP="00904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386BC" w14:textId="7347DDED" w:rsidR="00571364" w:rsidRDefault="00571364" w:rsidP="00904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D054F">
        <w:rPr>
          <w:rFonts w:ascii="Times New Roman" w:hAnsi="Times New Roman" w:cs="Times New Roman"/>
          <w:sz w:val="24"/>
          <w:szCs w:val="24"/>
        </w:rPr>
        <w:t xml:space="preserve">Wilis Sukmaningtyas, </w:t>
      </w:r>
      <w:r w:rsidR="00E1137D">
        <w:rPr>
          <w:rFonts w:ascii="Times New Roman" w:hAnsi="Times New Roman" w:cs="Times New Roman"/>
          <w:sz w:val="24"/>
          <w:szCs w:val="24"/>
        </w:rPr>
        <w:t xml:space="preserve">SST., </w:t>
      </w:r>
      <w:proofErr w:type="gramStart"/>
      <w:r w:rsidR="00E1137D">
        <w:rPr>
          <w:rFonts w:ascii="Times New Roman" w:hAnsi="Times New Roman" w:cs="Times New Roman"/>
          <w:sz w:val="24"/>
          <w:szCs w:val="24"/>
        </w:rPr>
        <w:t>S.Kep</w:t>
      </w:r>
      <w:proofErr w:type="gramEnd"/>
      <w:r w:rsidR="00E1137D">
        <w:rPr>
          <w:rFonts w:ascii="Times New Roman" w:hAnsi="Times New Roman" w:cs="Times New Roman"/>
          <w:sz w:val="24"/>
          <w:szCs w:val="24"/>
        </w:rPr>
        <w:t xml:space="preserve">., Ns., </w:t>
      </w:r>
      <w:r w:rsidR="00FD054F">
        <w:rPr>
          <w:rFonts w:ascii="Times New Roman" w:hAnsi="Times New Roman" w:cs="Times New Roman"/>
          <w:sz w:val="24"/>
          <w:szCs w:val="24"/>
        </w:rPr>
        <w:t>M.Kes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29F0">
        <w:rPr>
          <w:rFonts w:ascii="Times New Roman" w:hAnsi="Times New Roman" w:cs="Times New Roman"/>
          <w:sz w:val="24"/>
          <w:szCs w:val="24"/>
        </w:rPr>
        <w:tab/>
      </w:r>
      <w:r w:rsidR="00FD054F">
        <w:rPr>
          <w:rFonts w:ascii="Times New Roman" w:hAnsi="Times New Roman" w:cs="Times New Roman"/>
          <w:sz w:val="24"/>
          <w:szCs w:val="24"/>
        </w:rPr>
        <w:t xml:space="preserve">  </w:t>
      </w:r>
      <w:r w:rsidR="000429F0">
        <w:rPr>
          <w:rFonts w:ascii="Times New Roman" w:hAnsi="Times New Roman" w:cs="Times New Roman"/>
          <w:sz w:val="24"/>
          <w:szCs w:val="24"/>
        </w:rPr>
        <w:tab/>
      </w:r>
      <w:r w:rsidR="000429F0">
        <w:rPr>
          <w:rFonts w:ascii="Times New Roman" w:hAnsi="Times New Roman" w:cs="Times New Roman"/>
          <w:sz w:val="24"/>
          <w:szCs w:val="24"/>
        </w:rPr>
        <w:tab/>
      </w:r>
      <w:r w:rsidR="000429F0">
        <w:rPr>
          <w:rFonts w:ascii="Times New Roman" w:hAnsi="Times New Roman" w:cs="Times New Roman"/>
          <w:sz w:val="24"/>
          <w:szCs w:val="24"/>
        </w:rPr>
        <w:tab/>
      </w:r>
      <w:r w:rsidR="000429F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FD054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(……………………………)</w:t>
      </w:r>
    </w:p>
    <w:p w14:paraId="23EE7469" w14:textId="77777777" w:rsidR="00E1137D" w:rsidRDefault="00E1137D" w:rsidP="009043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38CCB" w14:textId="00CE08C0" w:rsidR="00571364" w:rsidRPr="001B7872" w:rsidRDefault="002300CB" w:rsidP="009043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872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KHS</w:t>
      </w:r>
      <w:r w:rsidR="00E1137D">
        <w:rPr>
          <w:rFonts w:ascii="Times New Roman" w:hAnsi="Times New Roman" w:cs="Times New Roman"/>
          <w:b/>
          <w:bCs/>
          <w:sz w:val="24"/>
          <w:szCs w:val="24"/>
        </w:rPr>
        <w:t>/KRS</w:t>
      </w:r>
    </w:p>
    <w:p w14:paraId="00B95F69" w14:textId="19398A4D" w:rsidR="004E7098" w:rsidRPr="00571364" w:rsidRDefault="004E7098" w:rsidP="00E1137D">
      <w:pPr>
        <w:rPr>
          <w:rFonts w:ascii="Times New Roman" w:hAnsi="Times New Roman" w:cs="Times New Roman"/>
          <w:sz w:val="24"/>
          <w:szCs w:val="24"/>
        </w:rPr>
      </w:pPr>
    </w:p>
    <w:sectPr w:rsidR="004E7098" w:rsidRPr="00571364" w:rsidSect="008A5198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5575" w14:textId="77777777" w:rsidR="00C66A64" w:rsidRDefault="00C66A64" w:rsidP="009043AE">
      <w:pPr>
        <w:spacing w:after="0" w:line="240" w:lineRule="auto"/>
      </w:pPr>
      <w:r>
        <w:separator/>
      </w:r>
    </w:p>
  </w:endnote>
  <w:endnote w:type="continuationSeparator" w:id="0">
    <w:p w14:paraId="3E938724" w14:textId="77777777" w:rsidR="00C66A64" w:rsidRDefault="00C66A64" w:rsidP="0090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F137" w14:textId="77777777" w:rsidR="00C66A64" w:rsidRDefault="00C66A64" w:rsidP="009043AE">
      <w:pPr>
        <w:spacing w:after="0" w:line="240" w:lineRule="auto"/>
      </w:pPr>
      <w:r>
        <w:separator/>
      </w:r>
    </w:p>
  </w:footnote>
  <w:footnote w:type="continuationSeparator" w:id="0">
    <w:p w14:paraId="43D865AA" w14:textId="77777777" w:rsidR="00C66A64" w:rsidRDefault="00C66A64" w:rsidP="0090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8251" w14:textId="361E24E7" w:rsidR="00105883" w:rsidRDefault="00105883">
    <w:pPr>
      <w:pStyle w:val="Header"/>
    </w:pPr>
    <w:r>
      <w:rPr>
        <w:noProof/>
      </w:rPr>
      <w:drawing>
        <wp:inline distT="0" distB="0" distL="0" distR="0" wp14:anchorId="3D7A7C19" wp14:editId="1EF79E2E">
          <wp:extent cx="5731510" cy="5613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AE"/>
    <w:rsid w:val="000429F0"/>
    <w:rsid w:val="00105883"/>
    <w:rsid w:val="001B7872"/>
    <w:rsid w:val="002300CB"/>
    <w:rsid w:val="003661C5"/>
    <w:rsid w:val="003C4BFA"/>
    <w:rsid w:val="004269BA"/>
    <w:rsid w:val="004540F1"/>
    <w:rsid w:val="004765AD"/>
    <w:rsid w:val="004A672E"/>
    <w:rsid w:val="004B00DC"/>
    <w:rsid w:val="004E7098"/>
    <w:rsid w:val="00571364"/>
    <w:rsid w:val="005A40EB"/>
    <w:rsid w:val="007D79C7"/>
    <w:rsid w:val="00880BEC"/>
    <w:rsid w:val="008A5198"/>
    <w:rsid w:val="008F157D"/>
    <w:rsid w:val="009043AE"/>
    <w:rsid w:val="00974919"/>
    <w:rsid w:val="00C66A64"/>
    <w:rsid w:val="00CD57A6"/>
    <w:rsid w:val="00E1137D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27E6"/>
  <w15:chartTrackingRefBased/>
  <w15:docId w15:val="{6EF718FD-6226-4B61-802A-2EF07F96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AE"/>
  </w:style>
  <w:style w:type="paragraph" w:styleId="Footer">
    <w:name w:val="footer"/>
    <w:basedOn w:val="Normal"/>
    <w:link w:val="FooterChar"/>
    <w:uiPriority w:val="99"/>
    <w:unhideWhenUsed/>
    <w:rsid w:val="0090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AE"/>
  </w:style>
  <w:style w:type="character" w:styleId="Hyperlink">
    <w:name w:val="Hyperlink"/>
    <w:basedOn w:val="DefaultParagraphFont"/>
    <w:uiPriority w:val="99"/>
    <w:unhideWhenUsed/>
    <w:rsid w:val="009043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Wilis Sukmaningtyas</cp:lastModifiedBy>
  <cp:revision>5</cp:revision>
  <cp:lastPrinted>2020-07-23T04:53:00Z</cp:lastPrinted>
  <dcterms:created xsi:type="dcterms:W3CDTF">2023-07-14T06:25:00Z</dcterms:created>
  <dcterms:modified xsi:type="dcterms:W3CDTF">2023-09-05T02:23:00Z</dcterms:modified>
</cp:coreProperties>
</file>