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PRESENSI PERKULIAHAN SEMESTER GANJIL</w:t>
            </w:r>
          </w:p>
        </w:tc>
      </w:tr>
      <w:tr w:rsidR="00B47CBA" w:rsidRPr="00B47CBA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DIII SEMESTER III KELAS A DAN B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HARAPAN BANGSA PURWOKERTO TA 2015/ 2016</w:t>
            </w:r>
          </w:p>
        </w:tc>
      </w:tr>
    </w:tbl>
    <w:p w:rsidR="0034538E" w:rsidRDefault="003453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861"/>
        <w:gridCol w:w="3097"/>
        <w:gridCol w:w="6"/>
        <w:gridCol w:w="2154"/>
        <w:gridCol w:w="6"/>
        <w:gridCol w:w="1068"/>
        <w:gridCol w:w="6"/>
        <w:gridCol w:w="3870"/>
      </w:tblGrid>
      <w:tr w:rsidR="00670DFE" w:rsidRPr="00B47CBA" w:rsidTr="00670DFE">
        <w:tc>
          <w:tcPr>
            <w:tcW w:w="2861" w:type="dxa"/>
          </w:tcPr>
          <w:p w:rsidR="00670DFE" w:rsidRPr="00B47CBA" w:rsidRDefault="00670D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BA"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3097" w:type="dxa"/>
          </w:tcPr>
          <w:p w:rsidR="00670DFE" w:rsidRPr="00B47CBA" w:rsidRDefault="00670D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BA"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gridSpan w:val="2"/>
          </w:tcPr>
          <w:p w:rsidR="00670DFE" w:rsidRPr="00B47CBA" w:rsidRDefault="00670D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PROSENTASE KEHADIRAN</w:t>
            </w:r>
          </w:p>
        </w:tc>
        <w:tc>
          <w:tcPr>
            <w:tcW w:w="1080" w:type="dxa"/>
            <w:gridSpan w:val="3"/>
          </w:tcPr>
          <w:p w:rsidR="00670DFE" w:rsidRPr="00B47CBA" w:rsidRDefault="00670D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3870" w:type="dxa"/>
          </w:tcPr>
          <w:p w:rsidR="00670DFE" w:rsidRPr="00B47CBA" w:rsidRDefault="00670D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BA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D77FC" w:rsidRPr="00B47CBA" w:rsidTr="00670DFE">
        <w:tc>
          <w:tcPr>
            <w:tcW w:w="2861" w:type="dxa"/>
            <w:vMerge w:val="restart"/>
          </w:tcPr>
          <w:p w:rsidR="005D77FC" w:rsidRPr="00B47CBA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NURSING 1</w:t>
            </w:r>
          </w:p>
        </w:tc>
        <w:tc>
          <w:tcPr>
            <w:tcW w:w="3097" w:type="dxa"/>
          </w:tcPr>
          <w:p w:rsidR="005D77FC" w:rsidRPr="00B47CBA" w:rsidRDefault="005D77FC" w:rsidP="00B4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ROHMAN</w:t>
            </w:r>
          </w:p>
        </w:tc>
        <w:tc>
          <w:tcPr>
            <w:tcW w:w="2160" w:type="dxa"/>
            <w:gridSpan w:val="2"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80" w:type="dxa"/>
            <w:gridSpan w:val="3"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</w:tcPr>
          <w:p w:rsidR="005D77FC" w:rsidRPr="00B47CBA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670DFE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D77FC" w:rsidRDefault="005D77FC" w:rsidP="00B4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AFDHIL FAHMI R.</w:t>
            </w:r>
          </w:p>
        </w:tc>
        <w:tc>
          <w:tcPr>
            <w:tcW w:w="2160" w:type="dxa"/>
            <w:gridSpan w:val="2"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80" w:type="dxa"/>
            <w:gridSpan w:val="3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670DFE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D77FC" w:rsidRDefault="005D77FC" w:rsidP="00B4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NUR SETIADI</w:t>
            </w:r>
          </w:p>
        </w:tc>
        <w:tc>
          <w:tcPr>
            <w:tcW w:w="2160" w:type="dxa"/>
            <w:gridSpan w:val="2"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80" w:type="dxa"/>
            <w:gridSpan w:val="3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670DFE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D77FC" w:rsidRDefault="005D77FC" w:rsidP="00B4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AKHMAD MUZAQI</w:t>
            </w:r>
          </w:p>
        </w:tc>
        <w:tc>
          <w:tcPr>
            <w:tcW w:w="2160" w:type="dxa"/>
            <w:gridSpan w:val="2"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80" w:type="dxa"/>
            <w:gridSpan w:val="3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670DFE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0000"/>
          </w:tcPr>
          <w:p w:rsidR="005D77FC" w:rsidRDefault="005D77FC" w:rsidP="00B4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80" w:type="dxa"/>
            <w:gridSpan w:val="3"/>
            <w:shd w:val="clear" w:color="auto" w:fill="FF0000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  <w:shd w:val="clear" w:color="auto" w:fill="FF0000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UAS</w:t>
            </w:r>
          </w:p>
        </w:tc>
      </w:tr>
      <w:tr w:rsidR="005D77FC" w:rsidRPr="00B47CBA" w:rsidTr="00670DFE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D77FC" w:rsidRDefault="005D77FC" w:rsidP="00B4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MOCH NUR ARIFIN</w:t>
            </w:r>
          </w:p>
        </w:tc>
        <w:tc>
          <w:tcPr>
            <w:tcW w:w="2160" w:type="dxa"/>
            <w:gridSpan w:val="2"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80" w:type="dxa"/>
            <w:gridSpan w:val="3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670DFE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D77FC" w:rsidRDefault="005D77FC" w:rsidP="00B4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80" w:type="dxa"/>
            <w:gridSpan w:val="3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722B5E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7"/>
            <w:shd w:val="clear" w:color="auto" w:fill="FFFF00"/>
          </w:tcPr>
          <w:p w:rsidR="005D77FC" w:rsidRPr="00670DFE" w:rsidRDefault="005D77FC" w:rsidP="005D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FE">
              <w:rPr>
                <w:rFonts w:ascii="Times New Roman" w:hAnsi="Times New Roman" w:cs="Times New Roman"/>
                <w:b/>
                <w:sz w:val="24"/>
                <w:szCs w:val="24"/>
              </w:rPr>
              <w:t>PRESENSI KELAS B TIDAK ADA SEHINGGA BELUM TEREKAP, MOHON UNTUK KELAS BERSAMA-SAMA BERTANGGUNG JAWAB MENCARI SAMPAI DENGAN KETEMU</w:t>
            </w:r>
          </w:p>
        </w:tc>
      </w:tr>
      <w:tr w:rsidR="005D77FC" w:rsidRPr="00B47CBA" w:rsidTr="00670DFE">
        <w:tc>
          <w:tcPr>
            <w:tcW w:w="2861" w:type="dxa"/>
            <w:vMerge w:val="restart"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KEP</w:t>
            </w: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Pr="00670DFE" w:rsidRDefault="005D77FC" w:rsidP="00670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AFDHIL FAHMI R.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Pr="00670DFE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E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Pr="00670DFE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Pr="00670DFE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670DFE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5D77FC" w:rsidRDefault="005D77FC" w:rsidP="0067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NUR SETIADI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68" w:type="dxa"/>
            <w:shd w:val="clear" w:color="auto" w:fill="FF0000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UAS</w:t>
            </w:r>
          </w:p>
        </w:tc>
      </w:tr>
      <w:tr w:rsidR="005D77FC" w:rsidRPr="00B47CBA" w:rsidTr="00670DFE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AKHMAD MUZAQI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670DFE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68" w:type="dxa"/>
            <w:shd w:val="clear" w:color="auto" w:fill="FF0000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UAS</w:t>
            </w:r>
          </w:p>
        </w:tc>
      </w:tr>
      <w:tr w:rsidR="005D77FC" w:rsidRPr="00B47CBA" w:rsidTr="00670DFE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RIYAN AKBAR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ATENA PRADESTIA D.G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FAIZAL NUROHMAT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INDAH LESTARI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AMIN N.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 w:val="restart"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PROMOSI KESEHATAN</w:t>
            </w: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RIYAN AKBAR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68" w:type="dxa"/>
            <w:shd w:val="clear" w:color="auto" w:fill="FF0000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UAS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 NOVIYANTI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FAIZAL NUROHMAT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C5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HANIF </w:t>
            </w:r>
            <w:r w:rsidR="00C576CA">
              <w:rPr>
                <w:rFonts w:ascii="Times New Roman" w:hAnsi="Times New Roman" w:cs="Times New Roman"/>
                <w:sz w:val="24"/>
                <w:szCs w:val="24"/>
              </w:rPr>
              <w:t>ZAINAL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FAUZAN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INDAH LESTARI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5D77FC" w:rsidRPr="00B47CBA" w:rsidTr="005D77FC">
        <w:tc>
          <w:tcPr>
            <w:tcW w:w="2861" w:type="dxa"/>
            <w:vMerge/>
          </w:tcPr>
          <w:p w:rsidR="005D77FC" w:rsidRDefault="005D77FC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AMIN N.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68" w:type="dxa"/>
            <w:shd w:val="clear" w:color="auto" w:fill="FFFFFF" w:themeFill="background1"/>
          </w:tcPr>
          <w:p w:rsidR="005D77FC" w:rsidRDefault="005D77FC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5D77FC" w:rsidRDefault="005D77FC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C576CA" w:rsidRPr="00B47CBA" w:rsidTr="00C576CA">
        <w:tc>
          <w:tcPr>
            <w:tcW w:w="2861" w:type="dxa"/>
            <w:vMerge w:val="restart"/>
          </w:tcPr>
          <w:p w:rsidR="00C576CA" w:rsidRDefault="00C576C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PSIKIATRIC CARE</w:t>
            </w: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ROHMAN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68" w:type="dxa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C576CA" w:rsidRPr="00B47CBA" w:rsidTr="00C576CA">
        <w:tc>
          <w:tcPr>
            <w:tcW w:w="2861" w:type="dxa"/>
            <w:vMerge/>
          </w:tcPr>
          <w:p w:rsidR="00C576CA" w:rsidRDefault="00C576C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AKHMAD MUZAQI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68" w:type="dxa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C576CA" w:rsidRPr="00B47CBA" w:rsidTr="00C576CA">
        <w:tc>
          <w:tcPr>
            <w:tcW w:w="2861" w:type="dxa"/>
            <w:vMerge/>
          </w:tcPr>
          <w:p w:rsidR="00C576CA" w:rsidRDefault="00C576C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68" w:type="dxa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C576CA" w:rsidRPr="00B47CBA" w:rsidTr="00C576CA">
        <w:tc>
          <w:tcPr>
            <w:tcW w:w="2861" w:type="dxa"/>
            <w:vMerge/>
          </w:tcPr>
          <w:p w:rsidR="00C576CA" w:rsidRDefault="00C576C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RIYAN AKBAR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68" w:type="dxa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C576CA" w:rsidRPr="00B47CBA" w:rsidTr="00C576CA">
        <w:tc>
          <w:tcPr>
            <w:tcW w:w="2861" w:type="dxa"/>
            <w:vMerge/>
          </w:tcPr>
          <w:p w:rsidR="00C576CA" w:rsidRDefault="00C576C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ATENA PRADESTIA D.G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68" w:type="dxa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C576CA" w:rsidRPr="00B47CBA" w:rsidTr="00C576CA">
        <w:tc>
          <w:tcPr>
            <w:tcW w:w="2861" w:type="dxa"/>
            <w:vMerge/>
          </w:tcPr>
          <w:p w:rsidR="00C576CA" w:rsidRDefault="00C576C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FAIZAL NUROHMAT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68" w:type="dxa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C576CA" w:rsidRPr="00B47CBA" w:rsidTr="00C576CA">
        <w:tc>
          <w:tcPr>
            <w:tcW w:w="2861" w:type="dxa"/>
            <w:vMerge/>
          </w:tcPr>
          <w:p w:rsidR="00C576CA" w:rsidRDefault="00C576C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HANIF ZAINAL FAUZAN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68" w:type="dxa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C576CA" w:rsidRPr="00B47CBA" w:rsidTr="00C576CA">
        <w:tc>
          <w:tcPr>
            <w:tcW w:w="2861" w:type="dxa"/>
            <w:vMerge/>
          </w:tcPr>
          <w:p w:rsidR="00C576CA" w:rsidRDefault="00C576C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AMIN N.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68" w:type="dxa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C576CA" w:rsidRPr="00B47CBA" w:rsidTr="00DC46E3">
        <w:trPr>
          <w:trHeight w:val="224"/>
        </w:trPr>
        <w:tc>
          <w:tcPr>
            <w:tcW w:w="2861" w:type="dxa"/>
            <w:vMerge/>
          </w:tcPr>
          <w:p w:rsidR="00C576CA" w:rsidRDefault="00C576C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WIHARTO PUTRO S.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68" w:type="dxa"/>
            <w:shd w:val="clear" w:color="auto" w:fill="FFFFFF" w:themeFill="background1"/>
          </w:tcPr>
          <w:p w:rsidR="00C576CA" w:rsidRDefault="00C576CA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C576CA" w:rsidRDefault="00C576CA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DC46E3" w:rsidRPr="00C576CA" w:rsidTr="00C576CA">
        <w:tc>
          <w:tcPr>
            <w:tcW w:w="2861" w:type="dxa"/>
            <w:vMerge w:val="restart"/>
          </w:tcPr>
          <w:p w:rsidR="00DC46E3" w:rsidRPr="00C576CA" w:rsidRDefault="00DC4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CLINICAL NURSING 3</w:t>
            </w: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DC46E3" w:rsidRPr="00C576CA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AHMAD NUR SETIADI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C46E3" w:rsidRPr="00C576CA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68" w:type="dxa"/>
            <w:shd w:val="clear" w:color="auto" w:fill="FFFFFF" w:themeFill="background1"/>
          </w:tcPr>
          <w:p w:rsidR="00DC46E3" w:rsidRPr="00C576CA" w:rsidRDefault="00DC46E3" w:rsidP="00C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DC46E3" w:rsidRPr="00C576CA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DC46E3" w:rsidRPr="00C576CA" w:rsidTr="00C576CA">
        <w:tc>
          <w:tcPr>
            <w:tcW w:w="2861" w:type="dxa"/>
            <w:vMerge/>
          </w:tcPr>
          <w:p w:rsidR="00DC46E3" w:rsidRPr="00C576CA" w:rsidRDefault="00DC4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DC46E3" w:rsidRPr="00C576CA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C46E3" w:rsidRPr="00C576CA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68" w:type="dxa"/>
            <w:shd w:val="clear" w:color="auto" w:fill="FFFFFF" w:themeFill="background1"/>
          </w:tcPr>
          <w:p w:rsidR="00DC46E3" w:rsidRPr="00C576CA" w:rsidRDefault="00DC46E3" w:rsidP="00C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DC46E3" w:rsidRPr="00C576CA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DC46E3" w:rsidRPr="00C576CA" w:rsidTr="00C576CA">
        <w:tc>
          <w:tcPr>
            <w:tcW w:w="2861" w:type="dxa"/>
            <w:vMerge/>
          </w:tcPr>
          <w:p w:rsidR="00DC46E3" w:rsidRPr="00C576CA" w:rsidRDefault="00DC4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DC46E3" w:rsidRPr="00C576CA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IBNU MUBAROK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C46E3" w:rsidRPr="00C576CA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68" w:type="dxa"/>
            <w:shd w:val="clear" w:color="auto" w:fill="FFFFFF" w:themeFill="background1"/>
          </w:tcPr>
          <w:p w:rsidR="00DC46E3" w:rsidRPr="00C576CA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DC46E3" w:rsidRPr="00C576CA" w:rsidTr="00C576CA">
        <w:tc>
          <w:tcPr>
            <w:tcW w:w="2861" w:type="dxa"/>
            <w:vMerge/>
          </w:tcPr>
          <w:p w:rsidR="00DC46E3" w:rsidRPr="00C576CA" w:rsidRDefault="00DC4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DC46E3" w:rsidRPr="00C576CA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RAHAYU DWI UTAMI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C46E3" w:rsidRPr="00C576CA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68" w:type="dxa"/>
            <w:shd w:val="clear" w:color="auto" w:fill="FFFFFF" w:themeFill="background1"/>
          </w:tcPr>
          <w:p w:rsidR="00DC46E3" w:rsidRPr="00C576CA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DC46E3" w:rsidRPr="00C576CA" w:rsidTr="00EE20E7">
        <w:tc>
          <w:tcPr>
            <w:tcW w:w="2861" w:type="dxa"/>
            <w:vMerge/>
          </w:tcPr>
          <w:p w:rsidR="00DC46E3" w:rsidRPr="00C576CA" w:rsidRDefault="00DC4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DC46E3" w:rsidRPr="00C576CA" w:rsidRDefault="00DC4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RIYAN AKBAR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68" w:type="dxa"/>
            <w:shd w:val="clear" w:color="auto" w:fill="FFFFFF" w:themeFill="background1"/>
          </w:tcPr>
          <w:p w:rsidR="00DC46E3" w:rsidRPr="00C576CA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DC46E3" w:rsidRPr="00C576CA" w:rsidTr="00EE20E7">
        <w:tc>
          <w:tcPr>
            <w:tcW w:w="2861" w:type="dxa"/>
            <w:vMerge/>
          </w:tcPr>
          <w:p w:rsidR="00DC46E3" w:rsidRPr="00C576CA" w:rsidRDefault="00DC4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DC46E3" w:rsidRPr="00C576CA" w:rsidRDefault="00DC4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68" w:type="dxa"/>
            <w:shd w:val="clear" w:color="auto" w:fill="FFFFFF" w:themeFill="background1"/>
          </w:tcPr>
          <w:p w:rsidR="00DC46E3" w:rsidRPr="00C576CA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DC46E3" w:rsidRPr="00C576CA" w:rsidTr="00EE20E7">
        <w:tc>
          <w:tcPr>
            <w:tcW w:w="2861" w:type="dxa"/>
            <w:vMerge/>
          </w:tcPr>
          <w:p w:rsidR="00DC46E3" w:rsidRPr="00C576CA" w:rsidRDefault="00DC4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DC46E3" w:rsidRPr="00C576CA" w:rsidRDefault="00DC4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SETIANINGSIH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68" w:type="dxa"/>
            <w:shd w:val="clear" w:color="auto" w:fill="FFFFFF" w:themeFill="background1"/>
          </w:tcPr>
          <w:p w:rsidR="00DC46E3" w:rsidRPr="00C576CA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DC46E3" w:rsidRPr="00C576CA" w:rsidTr="00EE20E7">
        <w:tc>
          <w:tcPr>
            <w:tcW w:w="2861" w:type="dxa"/>
            <w:vMerge/>
          </w:tcPr>
          <w:p w:rsidR="00DC46E3" w:rsidRPr="00C576CA" w:rsidRDefault="00DC4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DC46E3" w:rsidRPr="00C576CA" w:rsidRDefault="00DC4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TRIA NOVIYANTI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68" w:type="dxa"/>
            <w:shd w:val="clear" w:color="auto" w:fill="FFFFFF" w:themeFill="background1"/>
          </w:tcPr>
          <w:p w:rsidR="00DC46E3" w:rsidRPr="00C576CA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DC46E3" w:rsidRPr="00C576CA" w:rsidTr="00DC46E3">
        <w:tc>
          <w:tcPr>
            <w:tcW w:w="2861" w:type="dxa"/>
            <w:vMerge/>
          </w:tcPr>
          <w:p w:rsidR="00DC46E3" w:rsidRPr="00C576CA" w:rsidRDefault="00DC4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DC46E3" w:rsidRPr="00C576CA" w:rsidRDefault="00DC4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 NUHO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68" w:type="dxa"/>
            <w:shd w:val="clear" w:color="auto" w:fill="FFFFFF" w:themeFill="background1"/>
          </w:tcPr>
          <w:p w:rsidR="00DC46E3" w:rsidRPr="00C576CA" w:rsidRDefault="00DC46E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DC46E3" w:rsidRDefault="00DC46E3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DC46E3" w:rsidRPr="00C576CA" w:rsidTr="00DC46E3">
        <w:tc>
          <w:tcPr>
            <w:tcW w:w="2861" w:type="dxa"/>
            <w:vMerge/>
          </w:tcPr>
          <w:p w:rsidR="00DC46E3" w:rsidRPr="00C576CA" w:rsidRDefault="00DC46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7"/>
            <w:shd w:val="clear" w:color="auto" w:fill="FFFF00"/>
            <w:vAlign w:val="center"/>
          </w:tcPr>
          <w:p w:rsidR="00DC46E3" w:rsidRPr="00DC46E3" w:rsidRDefault="00DC46E3" w:rsidP="0064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PRESENSI KEHADIRAN UNTUK KELAS B BELUM TEREKAP</w:t>
            </w:r>
          </w:p>
        </w:tc>
      </w:tr>
      <w:tr w:rsidR="002357FF" w:rsidRPr="00C576CA" w:rsidTr="00DC46E3">
        <w:tc>
          <w:tcPr>
            <w:tcW w:w="2861" w:type="dxa"/>
            <w:vMerge w:val="restart"/>
          </w:tcPr>
          <w:p w:rsidR="002357FF" w:rsidRPr="00C576CA" w:rsidRDefault="002357F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NURSING 2</w:t>
            </w: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2357FF" w:rsidRPr="00DC46E3" w:rsidRDefault="0023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ROHMAN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68" w:type="dxa"/>
            <w:shd w:val="clear" w:color="auto" w:fill="FFFFFF" w:themeFill="background1"/>
          </w:tcPr>
          <w:p w:rsidR="002357FF" w:rsidRPr="00C576CA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2357FF" w:rsidRPr="00C576CA" w:rsidTr="00DC46E3">
        <w:tc>
          <w:tcPr>
            <w:tcW w:w="2861" w:type="dxa"/>
            <w:vMerge/>
          </w:tcPr>
          <w:p w:rsidR="002357FF" w:rsidRDefault="002357F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2357FF" w:rsidRPr="00DC46E3" w:rsidRDefault="0023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AFDHIL FAHMI ROSYADI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68" w:type="dxa"/>
            <w:shd w:val="clear" w:color="auto" w:fill="FFFFFF" w:themeFill="background1"/>
          </w:tcPr>
          <w:p w:rsidR="002357FF" w:rsidRPr="00C576CA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2357FF" w:rsidRPr="00C576CA" w:rsidTr="00DC46E3">
        <w:tc>
          <w:tcPr>
            <w:tcW w:w="2861" w:type="dxa"/>
            <w:vMerge/>
          </w:tcPr>
          <w:p w:rsidR="002357FF" w:rsidRDefault="002357F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2357FF" w:rsidRPr="00DC46E3" w:rsidRDefault="0023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NUR SETIADI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68" w:type="dxa"/>
            <w:shd w:val="clear" w:color="auto" w:fill="FFFFFF" w:themeFill="background1"/>
          </w:tcPr>
          <w:p w:rsidR="002357FF" w:rsidRPr="00C576CA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2357FF" w:rsidRPr="00C576CA" w:rsidTr="00DC46E3">
        <w:tc>
          <w:tcPr>
            <w:tcW w:w="2861" w:type="dxa"/>
            <w:vMerge/>
          </w:tcPr>
          <w:p w:rsidR="002357FF" w:rsidRDefault="002357F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2357FF" w:rsidRPr="00C576CA" w:rsidRDefault="0023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68" w:type="dxa"/>
            <w:shd w:val="clear" w:color="auto" w:fill="FFFFFF" w:themeFill="background1"/>
          </w:tcPr>
          <w:p w:rsidR="002357FF" w:rsidRPr="00C576CA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2357FF" w:rsidRPr="00C576CA" w:rsidTr="00DC46E3">
        <w:tc>
          <w:tcPr>
            <w:tcW w:w="2861" w:type="dxa"/>
            <w:vMerge/>
          </w:tcPr>
          <w:p w:rsidR="002357FF" w:rsidRDefault="002357F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2357FF" w:rsidRPr="00C576CA" w:rsidRDefault="0023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RIYAN AKBAR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68" w:type="dxa"/>
            <w:shd w:val="clear" w:color="auto" w:fill="FFFFFF" w:themeFill="background1"/>
          </w:tcPr>
          <w:p w:rsidR="002357FF" w:rsidRPr="00C576CA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2357FF" w:rsidRPr="00C576CA" w:rsidTr="00DC46E3">
        <w:tc>
          <w:tcPr>
            <w:tcW w:w="2861" w:type="dxa"/>
            <w:vMerge/>
          </w:tcPr>
          <w:p w:rsidR="002357FF" w:rsidRDefault="002357F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center"/>
          </w:tcPr>
          <w:p w:rsidR="002357FF" w:rsidRPr="00C576CA" w:rsidRDefault="0023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68" w:type="dxa"/>
            <w:shd w:val="clear" w:color="auto" w:fill="FF0000"/>
          </w:tcPr>
          <w:p w:rsidR="002357FF" w:rsidRPr="00C576CA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2357FF" w:rsidRDefault="002357FF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MENGIKUTI UAS</w:t>
            </w:r>
          </w:p>
        </w:tc>
      </w:tr>
      <w:tr w:rsidR="002357FF" w:rsidRPr="00C576CA" w:rsidTr="002357FF">
        <w:tc>
          <w:tcPr>
            <w:tcW w:w="2861" w:type="dxa"/>
            <w:vMerge/>
          </w:tcPr>
          <w:p w:rsidR="002357FF" w:rsidRDefault="002357F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2357FF" w:rsidRPr="00C576CA" w:rsidRDefault="0023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TRIA NOVIYANTI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68" w:type="dxa"/>
            <w:shd w:val="clear" w:color="auto" w:fill="FFFFFF" w:themeFill="background1"/>
          </w:tcPr>
          <w:p w:rsidR="002357FF" w:rsidRPr="00C576CA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2357FF" w:rsidRPr="00C576CA" w:rsidTr="002357FF">
        <w:tc>
          <w:tcPr>
            <w:tcW w:w="2861" w:type="dxa"/>
            <w:vMerge/>
          </w:tcPr>
          <w:p w:rsidR="002357FF" w:rsidRDefault="002357F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2357FF" w:rsidRDefault="0023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 NUHO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68" w:type="dxa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2357FF" w:rsidRPr="00C576CA" w:rsidTr="002357FF">
        <w:tc>
          <w:tcPr>
            <w:tcW w:w="2861" w:type="dxa"/>
            <w:vMerge/>
          </w:tcPr>
          <w:p w:rsidR="002357FF" w:rsidRDefault="002357F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2357FF" w:rsidRDefault="0023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WAYAN FERDI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68" w:type="dxa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2357FF" w:rsidRPr="00C576CA" w:rsidTr="002357FF">
        <w:tc>
          <w:tcPr>
            <w:tcW w:w="2861" w:type="dxa"/>
            <w:vMerge/>
          </w:tcPr>
          <w:p w:rsidR="002357FF" w:rsidRDefault="002357F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2357FF" w:rsidRDefault="0023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WINDA DAHNIARI R.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68" w:type="dxa"/>
            <w:shd w:val="clear" w:color="auto" w:fill="FFFFFF" w:themeFill="background1"/>
          </w:tcPr>
          <w:p w:rsidR="002357FF" w:rsidRDefault="002357F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2357FF" w:rsidRDefault="002357FF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642311" w:rsidRPr="00C576CA" w:rsidTr="002357FF">
        <w:tc>
          <w:tcPr>
            <w:tcW w:w="2861" w:type="dxa"/>
            <w:vMerge w:val="restart"/>
          </w:tcPr>
          <w:p w:rsidR="00642311" w:rsidRDefault="0064231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642311" w:rsidRDefault="0064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42311" w:rsidRDefault="00642311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68" w:type="dxa"/>
            <w:shd w:val="clear" w:color="auto" w:fill="FFFFFF" w:themeFill="background1"/>
          </w:tcPr>
          <w:p w:rsidR="00642311" w:rsidRDefault="00642311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642311" w:rsidRDefault="00642311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642311" w:rsidRPr="00C576CA" w:rsidTr="002357FF">
        <w:tc>
          <w:tcPr>
            <w:tcW w:w="2861" w:type="dxa"/>
            <w:vMerge/>
          </w:tcPr>
          <w:p w:rsidR="00642311" w:rsidRDefault="0064231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642311" w:rsidRDefault="0064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IBNU MUBAROK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42311" w:rsidRDefault="00642311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68" w:type="dxa"/>
            <w:shd w:val="clear" w:color="auto" w:fill="FFFFFF" w:themeFill="background1"/>
          </w:tcPr>
          <w:p w:rsidR="00642311" w:rsidRDefault="00642311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642311" w:rsidRDefault="00642311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642311" w:rsidRPr="00C576CA" w:rsidTr="00642311">
        <w:tc>
          <w:tcPr>
            <w:tcW w:w="2861" w:type="dxa"/>
            <w:vMerge/>
          </w:tcPr>
          <w:p w:rsidR="00642311" w:rsidRDefault="0064231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642311" w:rsidRDefault="0064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42311" w:rsidRDefault="00642311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68" w:type="dxa"/>
            <w:shd w:val="clear" w:color="auto" w:fill="FFFFFF" w:themeFill="background1"/>
          </w:tcPr>
          <w:p w:rsidR="00642311" w:rsidRDefault="00642311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642311" w:rsidRDefault="00642311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642311" w:rsidRPr="00C576CA" w:rsidTr="00642311">
        <w:tc>
          <w:tcPr>
            <w:tcW w:w="2861" w:type="dxa"/>
            <w:vMerge/>
          </w:tcPr>
          <w:p w:rsidR="00642311" w:rsidRDefault="0064231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7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42311" w:rsidRPr="00DC46E3" w:rsidRDefault="00642311" w:rsidP="000D7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PRESENSI KEHADIRAN UNTUK KELAS B BELUM TEREKAP</w:t>
            </w:r>
          </w:p>
        </w:tc>
      </w:tr>
    </w:tbl>
    <w:p w:rsidR="002357FF" w:rsidRDefault="0064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KETERANGAN:</w:t>
      </w:r>
    </w:p>
    <w:p w:rsidR="00642311" w:rsidRDefault="00642311" w:rsidP="0064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2311">
        <w:rPr>
          <w:rFonts w:ascii="Times New Roman" w:hAnsi="Times New Roman" w:cs="Times New Roman"/>
          <w:sz w:val="28"/>
          <w:szCs w:val="28"/>
        </w:rPr>
        <w:t xml:space="preserve">PRESENSI DIREKAP </w:t>
      </w:r>
      <w:r>
        <w:rPr>
          <w:rFonts w:ascii="Times New Roman" w:hAnsi="Times New Roman" w:cs="Times New Roman"/>
          <w:sz w:val="28"/>
          <w:szCs w:val="28"/>
        </w:rPr>
        <w:t>PER TANGGAL 30 DESEMBER 2015</w:t>
      </w:r>
    </w:p>
    <w:p w:rsidR="00642311" w:rsidRPr="00642311" w:rsidRDefault="00642311" w:rsidP="00642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PRESENSI YANG BELUM DIREKAP DIKARENAKAN PRESENSI ADA YANG BELUM KETEMU ADALAH: </w:t>
      </w:r>
      <w:r w:rsidRPr="00642311">
        <w:rPr>
          <w:rFonts w:ascii="Times New Roman" w:hAnsi="Times New Roman" w:cs="Times New Roman"/>
          <w:b/>
          <w:sz w:val="28"/>
          <w:szCs w:val="28"/>
        </w:rPr>
        <w:t>CLINICAL NURSING 1 IIIB, CLINICAL NURSING 3 IIIB, DAN STATISTIK IIIB</w:t>
      </w:r>
    </w:p>
    <w:p w:rsidR="00642311" w:rsidRDefault="00642311" w:rsidP="00642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BAGI MAHASISWA DAN ATAU PJ MATA KULIAH MEMEGANG PRESENSI MATA KULIAH TERSEBUT AGAR SEGERA MENYERAHKAN KE BAGIAN BAAK, PALING LAMBAT HARI KAMIS PUKUL 12.00 WIB SUPAYA DAPAT SEGERA DIREKAP</w:t>
      </w:r>
    </w:p>
    <w:p w:rsidR="00642311" w:rsidRDefault="00642311" w:rsidP="00642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BAGI MAHASISWA YANG BOLEH MENGIKUTI UAS DENGAN PENUGASAN, HARAP SEGERA MENEMUI KOORDINATOR MATA KULIAH UNTUK MENDAPATKAN PENUGASAN SEBELUM PELAKSANAAN UAS MK YANG BERSANGKUTAN. APABILA PADA SAAT HARI H UJIAN BELUM MEMINTA PENUGASAN, MAKA NILAI AKAN DIANULIR SAMPAI DENGAN TUGAS TERPENUHI</w:t>
      </w:r>
    </w:p>
    <w:p w:rsidR="00642311" w:rsidRDefault="00642311" w:rsidP="00642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APABILA DITEMUKAN KESALAHAN DALAM PEREKAPAN INI, DAPAT MENGHUBUNGI BU MURNI DENGAN MEMBAWA BUKTI KEHADIRAN.</w:t>
      </w:r>
    </w:p>
    <w:p w:rsidR="00642311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:rsidR="00642311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PURWOKERTO, 30 DESEMBER 2015</w:t>
      </w:r>
    </w:p>
    <w:p w:rsidR="005D77FC" w:rsidRPr="00B47CBA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p w:rsidR="00B47CBA" w:rsidRPr="00B47CBA" w:rsidRDefault="00B47CBA">
      <w:pPr>
        <w:rPr>
          <w:rFonts w:ascii="Times New Roman" w:hAnsi="Times New Roman" w:cs="Times New Roman"/>
          <w:sz w:val="28"/>
          <w:szCs w:val="28"/>
        </w:rPr>
      </w:pPr>
    </w:p>
    <w:sectPr w:rsidR="00B47CBA" w:rsidRPr="00B47CBA" w:rsidSect="00B47C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17A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817F3"/>
    <w:rsid w:val="00581DE1"/>
    <w:rsid w:val="00581EC2"/>
    <w:rsid w:val="005825F1"/>
    <w:rsid w:val="0058303B"/>
    <w:rsid w:val="00585379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1A69-F25F-4785-B5CB-3B52CC2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Akdm-02</cp:lastModifiedBy>
  <cp:revision>2</cp:revision>
  <dcterms:created xsi:type="dcterms:W3CDTF">2015-12-31T01:42:00Z</dcterms:created>
  <dcterms:modified xsi:type="dcterms:W3CDTF">2015-12-31T01:42:00Z</dcterms:modified>
</cp:coreProperties>
</file>