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BE" w:rsidRDefault="00412D2D" w:rsidP="00A16CB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JADWAL BIMBINGAN POST PRAKTIK</w:t>
      </w:r>
    </w:p>
    <w:p w:rsidR="00412D2D" w:rsidRDefault="00412D2D" w:rsidP="00A16CB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PRAKTIK KLINIK KEPERAWATAN 1 (PKK 1)</w:t>
      </w:r>
    </w:p>
    <w:p w:rsidR="00412D2D" w:rsidRDefault="00412D2D" w:rsidP="00A16CB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PRODI D3 KEPERAWATAN</w:t>
      </w:r>
    </w:p>
    <w:p w:rsidR="00412D2D" w:rsidRDefault="00412D2D" w:rsidP="00A16CB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2014/2015</w:t>
      </w:r>
    </w:p>
    <w:p w:rsidR="00412D2D" w:rsidRPr="00412D2D" w:rsidRDefault="00412D2D" w:rsidP="00A16CB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843"/>
        <w:gridCol w:w="1417"/>
      </w:tblGrid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NAMA MAHASISWA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NIM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JENIS KELAMIN</w:t>
            </w:r>
          </w:p>
        </w:tc>
        <w:tc>
          <w:tcPr>
            <w:tcW w:w="1843" w:type="dxa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PEMBIMBING POST PRAKTIK</w:t>
            </w:r>
          </w:p>
        </w:tc>
        <w:tc>
          <w:tcPr>
            <w:tcW w:w="1417" w:type="dxa"/>
          </w:tcPr>
          <w:p w:rsidR="00B85196" w:rsidRPr="00B85196" w:rsidRDefault="00B85196" w:rsidP="00B85196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WAKTU</w:t>
            </w: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1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023478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ADE WAHYU PUTRI EFENDI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141440132980002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 w:val="restart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RIRIN ISMA S., S.</w:t>
            </w:r>
            <w:proofErr w:type="spellStart"/>
            <w:r w:rsidRPr="00B85196">
              <w:rPr>
                <w:rFonts w:asciiTheme="minorHAnsi" w:hAnsiTheme="minorHAnsi"/>
                <w:color w:val="000000"/>
                <w:sz w:val="20"/>
              </w:rPr>
              <w:t>Kep</w:t>
            </w:r>
            <w:proofErr w:type="spellEnd"/>
            <w:r w:rsidRPr="00B85196">
              <w:rPr>
                <w:rFonts w:asciiTheme="minorHAnsi" w:hAnsiTheme="minorHAnsi"/>
                <w:color w:val="000000"/>
                <w:sz w:val="20"/>
              </w:rPr>
              <w:t>.</w:t>
            </w:r>
            <w:proofErr w:type="gramStart"/>
            <w:r w:rsidRPr="00B85196">
              <w:rPr>
                <w:rFonts w:asciiTheme="minorHAnsi" w:hAnsiTheme="minorHAnsi"/>
                <w:color w:val="000000"/>
                <w:sz w:val="20"/>
              </w:rPr>
              <w:t>,Ns</w:t>
            </w:r>
            <w:proofErr w:type="gramEnd"/>
            <w:r w:rsidRPr="00B85196">
              <w:rPr>
                <w:rFonts w:asciiTheme="minorHAnsi" w:hAnsiTheme="minorHAnsi"/>
                <w:color w:val="000000"/>
                <w:sz w:val="20"/>
              </w:rPr>
              <w:t>.,</w:t>
            </w:r>
            <w:proofErr w:type="spellStart"/>
            <w:r w:rsidRPr="00B85196">
              <w:rPr>
                <w:rFonts w:asciiTheme="minorHAnsi" w:hAnsiTheme="minorHAnsi"/>
                <w:color w:val="000000"/>
                <w:sz w:val="20"/>
              </w:rPr>
              <w:t>M.Kep</w:t>
            </w:r>
            <w:proofErr w:type="spellEnd"/>
            <w:r w:rsidRPr="00B85196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85196" w:rsidRPr="00C82FC2" w:rsidRDefault="00C82FC2" w:rsidP="00023478">
            <w:pPr>
              <w:jc w:val="center"/>
              <w:rPr>
                <w:rFonts w:asciiTheme="minorHAnsi" w:hAnsiTheme="minorHAnsi"/>
                <w:color w:val="000000"/>
                <w:sz w:val="20"/>
                <w:lang w:val="id-ID"/>
              </w:rPr>
            </w:pPr>
            <w:r>
              <w:rPr>
                <w:rFonts w:asciiTheme="minorHAnsi" w:hAnsiTheme="minorHAnsi"/>
                <w:color w:val="000000"/>
                <w:sz w:val="20"/>
                <w:lang w:val="id-ID"/>
              </w:rPr>
              <w:t>31 Agustus 2015</w:t>
            </w: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023478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AFRISYA YATIKASARI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141440133000004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3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023478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ALMA EKA SATIANTI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141440133050009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4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023478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AMELIA PUTRI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141440133060010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5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023478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ANI SUGIRI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141440133090013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6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023478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ANISA KASMAWATI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141440133100014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B85196" w:rsidRPr="00B85196" w:rsidRDefault="00B85196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7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B85196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AULIA RAHMATIKA RAHMANI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141440133150019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B85196" w:rsidRPr="00B85196" w:rsidTr="00C41C1B">
        <w:tc>
          <w:tcPr>
            <w:tcW w:w="534" w:type="dxa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8</w:t>
            </w:r>
          </w:p>
        </w:tc>
        <w:tc>
          <w:tcPr>
            <w:tcW w:w="2409" w:type="dxa"/>
            <w:vAlign w:val="center"/>
          </w:tcPr>
          <w:p w:rsidR="00B85196" w:rsidRPr="00B85196" w:rsidRDefault="00B85196" w:rsidP="00B85196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AYU SETYANINGSIH</w:t>
            </w:r>
          </w:p>
        </w:tc>
        <w:tc>
          <w:tcPr>
            <w:tcW w:w="1843" w:type="dxa"/>
            <w:vAlign w:val="center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141440133160020</w:t>
            </w:r>
          </w:p>
        </w:tc>
        <w:tc>
          <w:tcPr>
            <w:tcW w:w="1276" w:type="dxa"/>
            <w:vAlign w:val="center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B85196" w:rsidRPr="00B85196" w:rsidTr="00C41C1B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B85196" w:rsidRPr="00B85196" w:rsidRDefault="00B85196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B85196" w:rsidRPr="00B85196" w:rsidRDefault="00B85196" w:rsidP="00B851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85196" w:rsidRPr="00B85196" w:rsidRDefault="00B85196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BADRIYAH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141440133170021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 w:val="restart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Noor Ida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Ayu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S.Kep.Ns</w:t>
            </w:r>
            <w:proofErr w:type="spellEnd"/>
          </w:p>
        </w:tc>
        <w:tc>
          <w:tcPr>
            <w:tcW w:w="1417" w:type="dxa"/>
            <w:vMerge w:val="restart"/>
          </w:tcPr>
          <w:p w:rsidR="00770FC0" w:rsidRPr="00770FC0" w:rsidRDefault="001D2F6F" w:rsidP="00770FC0">
            <w:pPr>
              <w:jc w:val="center"/>
              <w:rPr>
                <w:rFonts w:asciiTheme="minorHAnsi" w:hAnsiTheme="minorHAnsi"/>
                <w:color w:val="000000"/>
                <w:sz w:val="20"/>
                <w:lang w:val="id-ID"/>
              </w:rPr>
            </w:pPr>
            <w:r>
              <w:rPr>
                <w:rFonts w:asciiTheme="minorHAnsi" w:hAnsiTheme="minorHAnsi"/>
                <w:color w:val="000000"/>
                <w:sz w:val="20"/>
                <w:lang w:val="id-ID"/>
              </w:rPr>
              <w:t>3</w:t>
            </w:r>
            <w:r w:rsidR="00770FC0">
              <w:rPr>
                <w:rFonts w:asciiTheme="minorHAnsi" w:hAnsiTheme="minorHAnsi"/>
                <w:color w:val="000000"/>
                <w:sz w:val="20"/>
                <w:lang w:val="id-ID"/>
              </w:rPr>
              <w:t xml:space="preserve"> September 2015</w:t>
            </w: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CHABIBATUN MUNGALIMAH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141440133190023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CICILIA DIAS TRI UTAMI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141440133200024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DIAN RAMADHANI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141440133260030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DIAN SULISTYAWATI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141440133270031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EFRI YULIANA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141440133290033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ELIANA CAROLINA SITORUS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141440133310035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EVIE YUNITA NURSULISTYANINGSIH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141440133320036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FATIMAH NUR ASTIN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141440133340038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GALIH BEKTI SEJATI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141440133370041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HABIB NURDIANTORO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141440133380042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HENDRI ANGGINI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141440133410045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IHVAN NUR SAUQIH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141440133450049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770FC0" w:rsidRDefault="00770FC0" w:rsidP="00543BE9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>14</w:t>
            </w:r>
          </w:p>
        </w:tc>
        <w:tc>
          <w:tcPr>
            <w:tcW w:w="2409" w:type="dxa"/>
            <w:vAlign w:val="center"/>
          </w:tcPr>
          <w:p w:rsidR="00770FC0" w:rsidRPr="00C41C1B" w:rsidRDefault="00770FC0" w:rsidP="00543BE9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ANN NISA DWI SETIA AJI</w:t>
            </w:r>
          </w:p>
        </w:tc>
        <w:tc>
          <w:tcPr>
            <w:tcW w:w="1843" w:type="dxa"/>
            <w:vAlign w:val="center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141440133110015</w:t>
            </w:r>
          </w:p>
        </w:tc>
        <w:tc>
          <w:tcPr>
            <w:tcW w:w="1276" w:type="dxa"/>
            <w:vAlign w:val="center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770FC0" w:rsidRDefault="00770FC0" w:rsidP="00543BE9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>15</w:t>
            </w:r>
          </w:p>
        </w:tc>
        <w:tc>
          <w:tcPr>
            <w:tcW w:w="2409" w:type="dxa"/>
            <w:vAlign w:val="center"/>
          </w:tcPr>
          <w:p w:rsidR="00770FC0" w:rsidRPr="00C41C1B" w:rsidRDefault="00770FC0" w:rsidP="00543BE9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APRI FILIASANTI</w:t>
            </w:r>
          </w:p>
        </w:tc>
        <w:tc>
          <w:tcPr>
            <w:tcW w:w="1843" w:type="dxa"/>
            <w:vAlign w:val="center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141440133120016</w:t>
            </w:r>
          </w:p>
        </w:tc>
        <w:tc>
          <w:tcPr>
            <w:tcW w:w="1276" w:type="dxa"/>
            <w:vAlign w:val="center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IKA INDRIANI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141440133460050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 w:val="restart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Noor </w:t>
            </w:r>
            <w:r>
              <w:rPr>
                <w:rFonts w:asciiTheme="minorHAnsi" w:hAnsiTheme="minorHAnsi"/>
                <w:color w:val="000000"/>
                <w:sz w:val="20"/>
                <w:lang w:val="id-ID"/>
              </w:rPr>
              <w:t>Yunida T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S.Kep.Ns</w:t>
            </w:r>
            <w:proofErr w:type="spellEnd"/>
          </w:p>
        </w:tc>
        <w:tc>
          <w:tcPr>
            <w:tcW w:w="1417" w:type="dxa"/>
            <w:vMerge w:val="restart"/>
          </w:tcPr>
          <w:p w:rsidR="00770FC0" w:rsidRPr="001D2F6F" w:rsidRDefault="001D2F6F" w:rsidP="00770FC0">
            <w:pPr>
              <w:jc w:val="center"/>
              <w:rPr>
                <w:rFonts w:asciiTheme="minorHAnsi" w:hAnsiTheme="minorHAnsi"/>
                <w:color w:val="000000"/>
                <w:sz w:val="20"/>
                <w:lang w:val="id-ID"/>
              </w:rPr>
            </w:pPr>
            <w:r>
              <w:rPr>
                <w:rFonts w:asciiTheme="minorHAnsi" w:hAnsiTheme="minorHAnsi"/>
                <w:color w:val="000000"/>
                <w:sz w:val="20"/>
                <w:lang w:val="id-ID"/>
              </w:rPr>
              <w:t>2 September 2015</w:t>
            </w: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IKA YULITASARI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141440133470051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jc w:val="left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RIFA 'ATUL MAHMUDAH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141440133760080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INDIT AGUSTIN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141440133490053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ISTY NURAENI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141440133500054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ISWATUN KHASANAH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141440133510055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jc w:val="left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LUTFI RIZKI RAHMAWATI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141440133570061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jc w:val="left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MOH.KOMARUDIN ABDULLOH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141440133650069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9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NI PUTU CITRA DESYANA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</w:rPr>
              <w:t>141440133700074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RIZKA DERA PRAHARA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141440133790083</w:t>
            </w:r>
          </w:p>
        </w:tc>
        <w:tc>
          <w:tcPr>
            <w:tcW w:w="1276" w:type="dxa"/>
            <w:vAlign w:val="center"/>
          </w:tcPr>
          <w:p w:rsidR="00770FC0" w:rsidRPr="00770FC0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843"/>
        <w:gridCol w:w="1418"/>
      </w:tblGrid>
      <w:tr w:rsidR="00770FC0" w:rsidRPr="00C41C1B" w:rsidTr="00543BE9">
        <w:tc>
          <w:tcPr>
            <w:tcW w:w="534" w:type="dxa"/>
            <w:vAlign w:val="center"/>
          </w:tcPr>
          <w:p w:rsidR="00770FC0" w:rsidRPr="00770FC0" w:rsidRDefault="00770FC0" w:rsidP="00543BE9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lastRenderedPageBreak/>
              <w:t>11</w:t>
            </w:r>
          </w:p>
        </w:tc>
        <w:tc>
          <w:tcPr>
            <w:tcW w:w="2409" w:type="dxa"/>
            <w:vAlign w:val="center"/>
          </w:tcPr>
          <w:p w:rsidR="00770FC0" w:rsidRPr="00C41C1B" w:rsidRDefault="00770FC0" w:rsidP="00543BE9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AULIA MIFDATUL JANNAH</w:t>
            </w:r>
          </w:p>
        </w:tc>
        <w:tc>
          <w:tcPr>
            <w:tcW w:w="1843" w:type="dxa"/>
            <w:vAlign w:val="center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141440133140018</w:t>
            </w:r>
          </w:p>
        </w:tc>
        <w:tc>
          <w:tcPr>
            <w:tcW w:w="1276" w:type="dxa"/>
            <w:vAlign w:val="center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770FC0" w:rsidRPr="00C41C1B" w:rsidRDefault="00770FC0" w:rsidP="00543BE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843"/>
        <w:gridCol w:w="1417"/>
      </w:tblGrid>
      <w:tr w:rsidR="00770FC0" w:rsidRPr="00B85196" w:rsidTr="00C41C1B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RIZKI ADIARTI LESTARI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141440133800084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 w:val="restart"/>
          </w:tcPr>
          <w:p w:rsidR="00770FC0" w:rsidRPr="00B85196" w:rsidRDefault="00770FC0" w:rsidP="00770FC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PAULINA,S.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Kep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>.,Ns.</w:t>
            </w:r>
          </w:p>
        </w:tc>
        <w:tc>
          <w:tcPr>
            <w:tcW w:w="1417" w:type="dxa"/>
            <w:vMerge w:val="restart"/>
          </w:tcPr>
          <w:p w:rsidR="00770FC0" w:rsidRPr="00B85196" w:rsidRDefault="00543BE9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>31 Agustus 2015</w:t>
            </w: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RYAN JULIANTO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sz w:val="20"/>
                <w:lang w:val="id-ID"/>
              </w:rPr>
              <w:t>141440133750079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B85196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TIFANI MAULIZA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141440133860090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VIVIAN SAPUTRI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141440133890093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WAYAN FERDI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141440133900094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WINDA DAHNIARI REGYANA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141440133920096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YULITA NUR SUSANTI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141440133930097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ZAENI ISNAN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141440133960100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70FC0" w:rsidRPr="00B85196" w:rsidTr="00C41C1B">
        <w:tc>
          <w:tcPr>
            <w:tcW w:w="534" w:type="dxa"/>
            <w:vAlign w:val="center"/>
          </w:tcPr>
          <w:p w:rsidR="00770FC0" w:rsidRPr="00C41C1B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770FC0" w:rsidRPr="00B85196" w:rsidRDefault="00770FC0" w:rsidP="00770FC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ZULFAH FADHILAH</w:t>
            </w:r>
          </w:p>
        </w:tc>
        <w:tc>
          <w:tcPr>
            <w:tcW w:w="1843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141440133970101</w:t>
            </w:r>
          </w:p>
        </w:tc>
        <w:tc>
          <w:tcPr>
            <w:tcW w:w="1276" w:type="dxa"/>
            <w:vAlign w:val="center"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B85196">
              <w:rPr>
                <w:rFonts w:asciiTheme="minorHAnsi" w:hAnsiTheme="minorHAnsi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:rsidR="00770FC0" w:rsidRPr="00B85196" w:rsidRDefault="00770FC0" w:rsidP="00770FC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843"/>
        <w:gridCol w:w="1418"/>
      </w:tblGrid>
      <w:tr w:rsidR="00412D2D" w:rsidRPr="00C41C1B" w:rsidTr="00F44ABF">
        <w:tc>
          <w:tcPr>
            <w:tcW w:w="534" w:type="dxa"/>
            <w:vAlign w:val="center"/>
          </w:tcPr>
          <w:p w:rsidR="00412D2D" w:rsidRPr="00C41C1B" w:rsidRDefault="00412D2D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12D2D" w:rsidRPr="00C41C1B" w:rsidRDefault="00412D2D" w:rsidP="00A70E71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ANDRI SETIAWAN</w:t>
            </w:r>
          </w:p>
        </w:tc>
        <w:tc>
          <w:tcPr>
            <w:tcW w:w="1843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141440133080012</w:t>
            </w:r>
          </w:p>
        </w:tc>
        <w:tc>
          <w:tcPr>
            <w:tcW w:w="1276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 w:val="restart"/>
          </w:tcPr>
          <w:p w:rsidR="00412D2D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PAULINA,S.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Kep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>.,Ns</w:t>
            </w:r>
          </w:p>
        </w:tc>
        <w:tc>
          <w:tcPr>
            <w:tcW w:w="1418" w:type="dxa"/>
            <w:vMerge w:val="restart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412D2D" w:rsidRPr="00C41C1B" w:rsidTr="00F44ABF">
        <w:tc>
          <w:tcPr>
            <w:tcW w:w="534" w:type="dxa"/>
            <w:vAlign w:val="center"/>
          </w:tcPr>
          <w:p w:rsidR="00412D2D" w:rsidRPr="00C41C1B" w:rsidRDefault="00412D2D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412D2D" w:rsidRPr="00C41C1B" w:rsidRDefault="00412D2D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KARINA KHAJAR SAFITRI</w:t>
            </w:r>
          </w:p>
        </w:tc>
        <w:tc>
          <w:tcPr>
            <w:tcW w:w="1843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141440133530057</w:t>
            </w:r>
          </w:p>
        </w:tc>
        <w:tc>
          <w:tcPr>
            <w:tcW w:w="1276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412D2D" w:rsidRPr="00C41C1B" w:rsidTr="00F44ABF">
        <w:tc>
          <w:tcPr>
            <w:tcW w:w="534" w:type="dxa"/>
            <w:vAlign w:val="center"/>
          </w:tcPr>
          <w:p w:rsidR="00412D2D" w:rsidRPr="00C41C1B" w:rsidRDefault="00412D2D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412D2D" w:rsidRPr="00C41C1B" w:rsidRDefault="00412D2D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LANGGENG ADITYA ANGGORO PAMUJI</w:t>
            </w:r>
          </w:p>
        </w:tc>
        <w:tc>
          <w:tcPr>
            <w:tcW w:w="1843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141440133550059</w:t>
            </w:r>
          </w:p>
        </w:tc>
        <w:tc>
          <w:tcPr>
            <w:tcW w:w="1276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412D2D" w:rsidRPr="00C41C1B" w:rsidTr="00F44ABF">
        <w:tc>
          <w:tcPr>
            <w:tcW w:w="534" w:type="dxa"/>
            <w:vAlign w:val="center"/>
          </w:tcPr>
          <w:p w:rsidR="00412D2D" w:rsidRPr="00C41C1B" w:rsidRDefault="00412D2D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412D2D" w:rsidRPr="00C41C1B" w:rsidRDefault="00412D2D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LILIS ANDRIANI</w:t>
            </w:r>
          </w:p>
        </w:tc>
        <w:tc>
          <w:tcPr>
            <w:tcW w:w="1843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141440133560060</w:t>
            </w:r>
          </w:p>
        </w:tc>
        <w:tc>
          <w:tcPr>
            <w:tcW w:w="1276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412D2D" w:rsidRPr="00C41C1B" w:rsidTr="00F44ABF">
        <w:tc>
          <w:tcPr>
            <w:tcW w:w="534" w:type="dxa"/>
            <w:vAlign w:val="center"/>
          </w:tcPr>
          <w:p w:rsidR="00412D2D" w:rsidRPr="00C41C1B" w:rsidRDefault="00412D2D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412D2D" w:rsidRPr="00C41C1B" w:rsidRDefault="00412D2D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MALA INDRI PRATAMAWATI</w:t>
            </w:r>
          </w:p>
        </w:tc>
        <w:tc>
          <w:tcPr>
            <w:tcW w:w="1843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141440133590063</w:t>
            </w:r>
          </w:p>
        </w:tc>
        <w:tc>
          <w:tcPr>
            <w:tcW w:w="1276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412D2D" w:rsidRPr="00C41C1B" w:rsidTr="00F44ABF">
        <w:tc>
          <w:tcPr>
            <w:tcW w:w="534" w:type="dxa"/>
            <w:vAlign w:val="center"/>
          </w:tcPr>
          <w:p w:rsidR="00412D2D" w:rsidRPr="00C41C1B" w:rsidRDefault="00412D2D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412D2D" w:rsidRPr="00C41C1B" w:rsidRDefault="00412D2D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MARETA IRFIANA DEWI</w:t>
            </w:r>
          </w:p>
        </w:tc>
        <w:tc>
          <w:tcPr>
            <w:tcW w:w="1843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141440133600064</w:t>
            </w:r>
          </w:p>
        </w:tc>
        <w:tc>
          <w:tcPr>
            <w:tcW w:w="1276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412D2D" w:rsidRPr="00C41C1B" w:rsidTr="00F44ABF">
        <w:tc>
          <w:tcPr>
            <w:tcW w:w="534" w:type="dxa"/>
            <w:vAlign w:val="center"/>
          </w:tcPr>
          <w:p w:rsidR="00412D2D" w:rsidRPr="00C41C1B" w:rsidRDefault="00412D2D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2409" w:type="dxa"/>
            <w:vAlign w:val="center"/>
          </w:tcPr>
          <w:p w:rsidR="00412D2D" w:rsidRPr="00C41C1B" w:rsidRDefault="00412D2D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MILLA VERANTIKA</w:t>
            </w:r>
          </w:p>
        </w:tc>
        <w:tc>
          <w:tcPr>
            <w:tcW w:w="1843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141440133620066</w:t>
            </w:r>
          </w:p>
        </w:tc>
        <w:tc>
          <w:tcPr>
            <w:tcW w:w="1276" w:type="dxa"/>
            <w:vAlign w:val="center"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412D2D" w:rsidRPr="00C41C1B" w:rsidRDefault="00412D2D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ABDUL ROHMAN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141440132970001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AFDHIL FAHMI ROSYADI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141440132990003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AHMAD FAHRUDIN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141440133010005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AHMAD NUR SETIADI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141440133020006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MOCH NUR ARIFIN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141440133640068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RAHAYU DWI UTAMI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141440133710075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RANI SEPTIANA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141440133720076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RETNO INDRIANINGRUM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141440133740078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B85196">
            <w:pPr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DEVIANA INTAN SULISTYANI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B85196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141440133240028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A70E71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TAUFIK NURROHMAN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141440133850089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LAKI-LAKI</w:t>
            </w:r>
          </w:p>
        </w:tc>
        <w:tc>
          <w:tcPr>
            <w:tcW w:w="1843" w:type="dxa"/>
            <w:vMerge w:val="restart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MARIA PAULINA, S.</w:t>
            </w:r>
            <w:proofErr w:type="spellStart"/>
            <w:r>
              <w:rPr>
                <w:rFonts w:asciiTheme="minorHAnsi" w:hAnsiTheme="minorHAnsi"/>
                <w:sz w:val="20"/>
              </w:rPr>
              <w:t>Kep</w:t>
            </w:r>
            <w:proofErr w:type="spellEnd"/>
            <w:r>
              <w:rPr>
                <w:rFonts w:asciiTheme="minorHAnsi" w:hAnsiTheme="minorHAnsi"/>
                <w:sz w:val="20"/>
              </w:rPr>
              <w:t>.,Ns</w:t>
            </w:r>
          </w:p>
        </w:tc>
        <w:tc>
          <w:tcPr>
            <w:tcW w:w="1418" w:type="dxa"/>
            <w:vMerge w:val="restart"/>
          </w:tcPr>
          <w:p w:rsidR="00EC12F9" w:rsidRPr="00770FC0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ULI NUHO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141440133880092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  <w:lang w:val="id-ID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shd w:val="clear" w:color="auto" w:fill="FFFFFF" w:themeFill="background1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12F9" w:rsidRPr="00C41C1B" w:rsidRDefault="00EC12F9" w:rsidP="00A70E71">
            <w:pPr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WIHARTO PUTRO SANTOSO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141440133910095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LAKI-LAKI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A70E71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YULY ANA NINGSIH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141440133940098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FITRI DWI PANGESTUTI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141440133360040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HARISA FADLURROHMAN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141440133400044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HENI JULIYATI MARDIANING TYAS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141440133420046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196C9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DESI RINVIANA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141440133220026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196C9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TRIA NOVIYANTI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141440133870091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4E605B">
        <w:tc>
          <w:tcPr>
            <w:tcW w:w="534" w:type="dxa"/>
            <w:vAlign w:val="center"/>
          </w:tcPr>
          <w:p w:rsidR="00EC12F9" w:rsidRPr="00C41C1B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2409" w:type="dxa"/>
          </w:tcPr>
          <w:p w:rsidR="00EC12F9" w:rsidRPr="00C41C1B" w:rsidRDefault="00EC12F9" w:rsidP="00DF096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DEVI WULANDARI</w:t>
            </w:r>
          </w:p>
        </w:tc>
        <w:tc>
          <w:tcPr>
            <w:tcW w:w="1843" w:type="dxa"/>
          </w:tcPr>
          <w:p w:rsidR="00EC12F9" w:rsidRPr="00C41C1B" w:rsidRDefault="00EC12F9" w:rsidP="00DF0964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141440133230027</w:t>
            </w:r>
          </w:p>
        </w:tc>
        <w:tc>
          <w:tcPr>
            <w:tcW w:w="1276" w:type="dxa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EC12F9" w:rsidRPr="00C41C1B" w:rsidRDefault="00EC12F9" w:rsidP="00196C98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C12F9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196C9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DHIMAS FALINDRA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196C9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141440133250029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 w:val="restart"/>
          </w:tcPr>
          <w:p w:rsidR="00EC12F9" w:rsidRPr="00C41C1B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WINA MUTIARA, S.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Kep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>.,Ns.</w:t>
            </w:r>
          </w:p>
        </w:tc>
        <w:tc>
          <w:tcPr>
            <w:tcW w:w="1418" w:type="dxa"/>
            <w:vMerge w:val="restart"/>
          </w:tcPr>
          <w:p w:rsidR="00EC12F9" w:rsidRPr="00543BE9" w:rsidRDefault="00EC12F9" w:rsidP="00196C98">
            <w:pPr>
              <w:jc w:val="center"/>
              <w:rPr>
                <w:rFonts w:asciiTheme="minorHAnsi" w:hAnsiTheme="minorHAnsi"/>
                <w:color w:val="000000"/>
                <w:sz w:val="20"/>
                <w:lang w:val="id-ID"/>
              </w:rPr>
            </w:pPr>
            <w:r>
              <w:rPr>
                <w:rFonts w:asciiTheme="minorHAnsi" w:hAnsiTheme="minorHAnsi"/>
                <w:color w:val="000000"/>
                <w:sz w:val="20"/>
                <w:lang w:val="id-ID"/>
              </w:rPr>
              <w:t>31 Agustus 2015</w:t>
            </w: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915C4D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ELI SUSANTI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141440133300034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ATENA PRADESTIA DE'GAMA GINTING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141440133130017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F33A2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BURHAN YANUAR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141440133180022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5C177F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DEDE MARITA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141440133210025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5C177F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915C4D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HERFANI SETYO PRIYANDIKA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141440133430047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C902BA">
        <w:tc>
          <w:tcPr>
            <w:tcW w:w="534" w:type="dxa"/>
            <w:vAlign w:val="center"/>
          </w:tcPr>
          <w:p w:rsidR="00EC12F9" w:rsidRPr="00C41C1B" w:rsidRDefault="00EC12F9" w:rsidP="005C177F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2409" w:type="dxa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HANIF ZAINAL FAUZAN</w:t>
            </w:r>
          </w:p>
        </w:tc>
        <w:tc>
          <w:tcPr>
            <w:tcW w:w="1843" w:type="dxa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141440133390043</w:t>
            </w:r>
          </w:p>
        </w:tc>
        <w:tc>
          <w:tcPr>
            <w:tcW w:w="1276" w:type="dxa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915C4D">
            <w:pPr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FAIZAL NUROHMAT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141440133330037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915C4D">
            <w:pPr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IBNU MUBAROK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141440133440048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A70E71">
            <w:pPr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JODI FAJAR WIGUNA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141440133520056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915C4D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RIYAN AKBAR HIDAYAT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141440133770081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915C4D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RIZA UMAMI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141440133780082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915C4D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SARIF HIDAYAT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141440133810085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915C4D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SETIANINGSIH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915C4D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141440133820086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915C4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A70E71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SRI SUGIARTI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141440133830087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c>
          <w:tcPr>
            <w:tcW w:w="534" w:type="dxa"/>
            <w:vAlign w:val="center"/>
          </w:tcPr>
          <w:p w:rsidR="00EC12F9" w:rsidRPr="00412D2D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2409" w:type="dxa"/>
            <w:vAlign w:val="center"/>
          </w:tcPr>
          <w:p w:rsidR="00EC12F9" w:rsidRPr="00412D2D" w:rsidRDefault="00EC12F9" w:rsidP="00A70E71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SUTIKNO</w:t>
            </w:r>
          </w:p>
        </w:tc>
        <w:tc>
          <w:tcPr>
            <w:tcW w:w="1843" w:type="dxa"/>
            <w:vAlign w:val="center"/>
          </w:tcPr>
          <w:p w:rsidR="00EC12F9" w:rsidRPr="00412D2D" w:rsidRDefault="00EC12F9" w:rsidP="00A70E71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141440133840088</w:t>
            </w:r>
          </w:p>
        </w:tc>
        <w:tc>
          <w:tcPr>
            <w:tcW w:w="1276" w:type="dxa"/>
            <w:vAlign w:val="center"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412D2D" w:rsidRDefault="00EC12F9" w:rsidP="00A70E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412D2D" w:rsidTr="00F44ABF">
        <w:trPr>
          <w:trHeight w:val="592"/>
        </w:trPr>
        <w:tc>
          <w:tcPr>
            <w:tcW w:w="534" w:type="dxa"/>
            <w:shd w:val="clear" w:color="auto" w:fill="FFFFFF" w:themeFill="background1"/>
            <w:vAlign w:val="center"/>
          </w:tcPr>
          <w:p w:rsidR="00EC12F9" w:rsidRPr="00412D2D" w:rsidRDefault="00EC12F9" w:rsidP="00B85196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12F9" w:rsidRPr="00412D2D" w:rsidRDefault="00EC12F9" w:rsidP="00B85196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YUNISSA NURUL NAJAH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12F9" w:rsidRPr="00412D2D" w:rsidRDefault="00EC12F9" w:rsidP="00B85196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sz w:val="20"/>
              </w:rPr>
              <w:t>141440133950099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12F9" w:rsidRPr="00412D2D" w:rsidRDefault="00EC12F9" w:rsidP="00B85196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12D2D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C12F9" w:rsidRPr="00412D2D" w:rsidRDefault="00EC12F9" w:rsidP="00B8519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C12F9" w:rsidRPr="00412D2D" w:rsidRDefault="00EC12F9" w:rsidP="00B8519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MITA INDRIYANI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141440133630067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AKHMAD MUZAQI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141440133030007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MONICA RISKY ANANDA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141440133670071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MUHAMMAD AMIN NUDIN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141440133680072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LAKI-LAKI</w:t>
            </w:r>
          </w:p>
        </w:tc>
        <w:tc>
          <w:tcPr>
            <w:tcW w:w="1843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02347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C12F9" w:rsidRPr="00C41C1B" w:rsidTr="00F44ABF">
        <w:tc>
          <w:tcPr>
            <w:tcW w:w="534" w:type="dxa"/>
            <w:vAlign w:val="center"/>
          </w:tcPr>
          <w:p w:rsidR="00EC12F9" w:rsidRPr="00C41C1B" w:rsidRDefault="00EC12F9" w:rsidP="00023478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2409" w:type="dxa"/>
            <w:vAlign w:val="center"/>
          </w:tcPr>
          <w:p w:rsidR="00EC12F9" w:rsidRPr="00C41C1B" w:rsidRDefault="00EC12F9" w:rsidP="00DF0964">
            <w:pPr>
              <w:jc w:val="left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NADYA NOVELITA</w:t>
            </w:r>
          </w:p>
        </w:tc>
        <w:tc>
          <w:tcPr>
            <w:tcW w:w="1843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sz w:val="20"/>
              </w:rPr>
              <w:t>141440133690073</w:t>
            </w:r>
          </w:p>
        </w:tc>
        <w:tc>
          <w:tcPr>
            <w:tcW w:w="1276" w:type="dxa"/>
            <w:vAlign w:val="center"/>
          </w:tcPr>
          <w:p w:rsidR="00EC12F9" w:rsidRPr="00C41C1B" w:rsidRDefault="00EC12F9" w:rsidP="00DF0964">
            <w:pPr>
              <w:jc w:val="center"/>
              <w:rPr>
                <w:rFonts w:asciiTheme="minorHAnsi" w:hAnsiTheme="minorHAnsi"/>
                <w:sz w:val="20"/>
              </w:rPr>
            </w:pPr>
            <w:r w:rsidRPr="00C41C1B">
              <w:rPr>
                <w:rFonts w:asciiTheme="minorHAnsi" w:hAnsiTheme="minorHAnsi"/>
                <w:color w:val="000000"/>
                <w:sz w:val="20"/>
              </w:rPr>
              <w:t>PEREMPUAN</w:t>
            </w:r>
          </w:p>
        </w:tc>
        <w:tc>
          <w:tcPr>
            <w:tcW w:w="1843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EC12F9" w:rsidRPr="00C41C1B" w:rsidRDefault="00EC12F9" w:rsidP="00B8519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F44ABF" w:rsidRDefault="00F44ABF" w:rsidP="00F44ABF">
      <w:pPr>
        <w:jc w:val="left"/>
        <w:rPr>
          <w:rFonts w:asciiTheme="minorHAnsi" w:hAnsiTheme="minorHAnsi" w:cs="Arial"/>
          <w:b/>
          <w:bCs/>
          <w:iCs/>
          <w:sz w:val="20"/>
          <w:szCs w:val="20"/>
        </w:rPr>
      </w:pPr>
    </w:p>
    <w:tbl>
      <w:tblPr>
        <w:tblW w:w="16802" w:type="dxa"/>
        <w:tblInd w:w="91" w:type="dxa"/>
        <w:tblLook w:val="04A0" w:firstRow="1" w:lastRow="0" w:firstColumn="1" w:lastColumn="0" w:noHBand="0" w:noVBand="1"/>
      </w:tblPr>
      <w:tblGrid>
        <w:gridCol w:w="2637"/>
        <w:gridCol w:w="298"/>
        <w:gridCol w:w="305"/>
        <w:gridCol w:w="192"/>
        <w:gridCol w:w="389"/>
        <w:gridCol w:w="178"/>
        <w:gridCol w:w="120"/>
        <w:gridCol w:w="299"/>
        <w:gridCol w:w="236"/>
        <w:gridCol w:w="62"/>
        <w:gridCol w:w="41"/>
        <w:gridCol w:w="195"/>
        <w:gridCol w:w="236"/>
        <w:gridCol w:w="327"/>
        <w:gridCol w:w="758"/>
        <w:gridCol w:w="155"/>
        <w:gridCol w:w="298"/>
        <w:gridCol w:w="133"/>
        <w:gridCol w:w="45"/>
        <w:gridCol w:w="127"/>
        <w:gridCol w:w="192"/>
        <w:gridCol w:w="596"/>
        <w:gridCol w:w="992"/>
        <w:gridCol w:w="102"/>
        <w:gridCol w:w="755"/>
        <w:gridCol w:w="103"/>
        <w:gridCol w:w="195"/>
        <w:gridCol w:w="257"/>
        <w:gridCol w:w="240"/>
        <w:gridCol w:w="58"/>
        <w:gridCol w:w="597"/>
        <w:gridCol w:w="236"/>
        <w:gridCol w:w="69"/>
        <w:gridCol w:w="26"/>
        <w:gridCol w:w="145"/>
        <w:gridCol w:w="91"/>
        <w:gridCol w:w="298"/>
        <w:gridCol w:w="236"/>
        <w:gridCol w:w="335"/>
        <w:gridCol w:w="1381"/>
        <w:gridCol w:w="1907"/>
        <w:gridCol w:w="960"/>
      </w:tblGrid>
      <w:tr w:rsidR="00543BE9" w:rsidRPr="00543BE9" w:rsidTr="00543BE9">
        <w:trPr>
          <w:trHeight w:val="300"/>
        </w:trPr>
        <w:tc>
          <w:tcPr>
            <w:tcW w:w="70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CATATAN TAMBAHAN (TEKNIS BIMBINGAN POST PRAKTEK) :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543BE9" w:rsidRPr="00543BE9" w:rsidTr="00543BE9">
        <w:trPr>
          <w:gridAfter w:val="9"/>
          <w:wAfter w:w="5379" w:type="dxa"/>
          <w:trHeight w:val="300"/>
        </w:trPr>
        <w:tc>
          <w:tcPr>
            <w:tcW w:w="102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 xml:space="preserve">BIMBINGAN POST PRAKTEK TERJADWAL MULAI TANGGAL </w:t>
            </w:r>
            <w:r>
              <w:rPr>
                <w:rFonts w:ascii="Agency FB" w:eastAsia="Times New Roman" w:hAnsi="Agency FB"/>
                <w:b/>
                <w:bCs/>
                <w:i/>
                <w:iCs/>
                <w:color w:val="000000"/>
                <w:u w:val="single"/>
                <w:lang w:eastAsia="id-ID"/>
              </w:rPr>
              <w:t>31 Agustus</w:t>
            </w:r>
            <w:r w:rsidRPr="00543BE9">
              <w:rPr>
                <w:rFonts w:ascii="Agency FB" w:eastAsia="Times New Roman" w:hAnsi="Agency FB"/>
                <w:b/>
                <w:bCs/>
                <w:i/>
                <w:iCs/>
                <w:color w:val="000000"/>
                <w:u w:val="single"/>
                <w:lang w:eastAsia="id-ID"/>
              </w:rPr>
              <w:t xml:space="preserve">- </w:t>
            </w:r>
            <w:r>
              <w:rPr>
                <w:rFonts w:ascii="Agency FB" w:eastAsia="Times New Roman" w:hAnsi="Agency FB"/>
                <w:b/>
                <w:bCs/>
                <w:i/>
                <w:iCs/>
                <w:color w:val="000000"/>
                <w:u w:val="single"/>
                <w:lang w:eastAsia="id-ID"/>
              </w:rPr>
              <w:t>4</w:t>
            </w:r>
            <w:r w:rsidRPr="00543BE9">
              <w:rPr>
                <w:rFonts w:ascii="Agency FB" w:eastAsia="Times New Roman" w:hAnsi="Agency FB"/>
                <w:b/>
                <w:bCs/>
                <w:i/>
                <w:iCs/>
                <w:color w:val="000000"/>
                <w:u w:val="single"/>
                <w:lang w:eastAsia="id-ID"/>
              </w:rPr>
              <w:t xml:space="preserve"> </w:t>
            </w:r>
            <w:r>
              <w:rPr>
                <w:rFonts w:ascii="Agency FB" w:eastAsia="Times New Roman" w:hAnsi="Agency FB"/>
                <w:b/>
                <w:bCs/>
                <w:i/>
                <w:iCs/>
                <w:color w:val="000000"/>
                <w:u w:val="single"/>
                <w:lang w:eastAsia="id-ID"/>
              </w:rPr>
              <w:t>September</w:t>
            </w:r>
            <w:r w:rsidRPr="00543BE9">
              <w:rPr>
                <w:rFonts w:ascii="Agency FB" w:eastAsia="Times New Roman" w:hAnsi="Agency FB"/>
                <w:b/>
                <w:bCs/>
                <w:i/>
                <w:iCs/>
                <w:color w:val="000000"/>
                <w:u w:val="single"/>
                <w:lang w:eastAsia="id-ID"/>
              </w:rPr>
              <w:t>201</w:t>
            </w:r>
            <w:r>
              <w:rPr>
                <w:rFonts w:ascii="Agency FB" w:eastAsia="Times New Roman" w:hAnsi="Agency FB"/>
                <w:b/>
                <w:bCs/>
                <w:i/>
                <w:iCs/>
                <w:color w:val="000000"/>
                <w:u w:val="single"/>
                <w:lang w:eastAsia="id-ID"/>
              </w:rPr>
              <w:t>5</w:t>
            </w: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, JADWAL MENYESUAIKAN KESEPAKATAN ANTARA MAHASISWA &amp; DOSEN PEMBIMBING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543BE9" w:rsidRPr="00543BE9" w:rsidTr="00543BE9">
        <w:trPr>
          <w:gridAfter w:val="9"/>
          <w:wAfter w:w="5379" w:type="dxa"/>
          <w:trHeight w:val="300"/>
        </w:trPr>
        <w:tc>
          <w:tcPr>
            <w:tcW w:w="104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MAHASISWA MEMBAWA (ASKEP, LP, ANALISA SINTESA, BUKU HARIAN, BUKU PORTOFOLIO, ASKEP KELOMPOK) DISIMPAN DI MAP PLASTIK KUNING DISERAHKAN KEPADA DOSEN PEMBIMBING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543BE9" w:rsidRPr="00543BE9" w:rsidTr="00543BE9">
        <w:trPr>
          <w:gridAfter w:val="9"/>
          <w:wAfter w:w="5379" w:type="dxa"/>
          <w:trHeight w:val="300"/>
        </w:trPr>
        <w:tc>
          <w:tcPr>
            <w:tcW w:w="104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BAGI MAHASISWA YANG BELUM RESPONSI ATAU REVISI LP &amp; ASKEP UJIAN, SILAHKAN MENEMUI PENGUJI AKADEMIK SAAT DI RUMAH SAKIT UNTUK MELAKUKAN PENILAIAN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543BE9" w:rsidRPr="00543BE9" w:rsidTr="00543BE9">
        <w:trPr>
          <w:gridAfter w:val="3"/>
          <w:wAfter w:w="4248" w:type="dxa"/>
          <w:trHeight w:val="300"/>
        </w:trPr>
        <w:tc>
          <w:tcPr>
            <w:tcW w:w="6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SAAT MELAKUKAN BIMBINGAN POST PRAKTEK WAJIB MENGENAKAN SERAGAM LENGKAP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543BE9" w:rsidRPr="00543BE9" w:rsidTr="00543BE9">
        <w:trPr>
          <w:trHeight w:val="30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6267CC" w:rsidRPr="00543BE9" w:rsidTr="00543BE9">
        <w:trPr>
          <w:gridAfter w:val="20"/>
          <w:wAfter w:w="8983" w:type="dxa"/>
          <w:trHeight w:val="300"/>
        </w:trPr>
        <w:tc>
          <w:tcPr>
            <w:tcW w:w="4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ATAS PERHATIAN &amp; KERJASAMANYA, SAYA MENGUCAPKAN TERIMA KASIH.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6267CC" w:rsidRPr="00543BE9" w:rsidTr="00543BE9">
        <w:trPr>
          <w:gridAfter w:val="20"/>
          <w:wAfter w:w="8983" w:type="dxa"/>
          <w:trHeight w:val="300"/>
        </w:trPr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KOORDINATOR PKK 1 PRODI KEPERAWATAN DIII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6267CC" w:rsidRPr="00543BE9" w:rsidTr="00543BE9">
        <w:trPr>
          <w:gridAfter w:val="16"/>
          <w:wAfter w:w="7031" w:type="dxa"/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6267CC" w:rsidRPr="00543BE9" w:rsidTr="00543BE9">
        <w:trPr>
          <w:gridAfter w:val="16"/>
          <w:wAfter w:w="7031" w:type="dxa"/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  <w:r w:rsidRPr="00543BE9"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  <w:t>TTD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CC" w:rsidRPr="00543BE9" w:rsidRDefault="006267CC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543BE9" w:rsidRPr="00543BE9" w:rsidTr="00543BE9">
        <w:trPr>
          <w:trHeight w:val="30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ascii="Agency FB" w:eastAsia="Times New Roman" w:hAnsi="Agency FB"/>
                <w:b/>
                <w:bCs/>
                <w:color w:val="000000"/>
                <w:lang w:eastAsia="id-ID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E9" w:rsidRPr="00543BE9" w:rsidRDefault="00543BE9" w:rsidP="00543BE9">
            <w:pPr>
              <w:jc w:val="left"/>
              <w:rPr>
                <w:rFonts w:eastAsia="Times New Roman"/>
                <w:color w:val="000000"/>
                <w:lang w:eastAsia="id-ID"/>
              </w:rPr>
            </w:pPr>
          </w:p>
        </w:tc>
      </w:tr>
    </w:tbl>
    <w:p w:rsidR="00543BE9" w:rsidRDefault="00543BE9" w:rsidP="00F44ABF">
      <w:pPr>
        <w:jc w:val="left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6267CC" w:rsidRDefault="006267CC" w:rsidP="00F44ABF">
      <w:pPr>
        <w:jc w:val="left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6267CC" w:rsidRPr="00C41C1B" w:rsidRDefault="006267CC" w:rsidP="00F44ABF">
      <w:pPr>
        <w:jc w:val="left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F44ABF" w:rsidRPr="006267CC" w:rsidRDefault="00F44ABF" w:rsidP="00F44AB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Purwokerto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r w:rsidR="006267CC">
        <w:rPr>
          <w:rFonts w:asciiTheme="minorHAnsi" w:hAnsiTheme="minorHAnsi"/>
          <w:b/>
          <w:sz w:val="20"/>
          <w:szCs w:val="20"/>
        </w:rPr>
        <w:t>24 Agustus 2015</w:t>
      </w:r>
    </w:p>
    <w:p w:rsidR="00F44ABF" w:rsidRDefault="00F44ABF" w:rsidP="00F44ABF">
      <w:pPr>
        <w:spacing w:line="360" w:lineRule="auto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Mengetahui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,</w:t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KoordinatorPraktik</w:t>
      </w:r>
      <w:proofErr w:type="spellEnd"/>
    </w:p>
    <w:p w:rsidR="00F44ABF" w:rsidRDefault="00F44ABF" w:rsidP="00F44ABF">
      <w:pPr>
        <w:spacing w:line="360" w:lineRule="auto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Ka.Prodi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F44ABF" w:rsidRDefault="00F44ABF" w:rsidP="00F44ABF">
      <w:pPr>
        <w:spacing w:line="360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A46D73" w:rsidRDefault="00F44ABF" w:rsidP="00F44ABF">
      <w:pPr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Atun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R.M.</w:t>
      </w:r>
      <w:proofErr w:type="gramStart"/>
      <w:r>
        <w:rPr>
          <w:rFonts w:asciiTheme="minorHAnsi" w:hAnsiTheme="minorHAnsi"/>
          <w:b/>
          <w:sz w:val="20"/>
          <w:szCs w:val="20"/>
          <w:lang w:val="en-US"/>
        </w:rPr>
        <w:t>,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M.Kep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  <w:t>Maria Paulina, S.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Kep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.,Ns</w:t>
      </w:r>
    </w:p>
    <w:p w:rsidR="00EC12F9" w:rsidRDefault="00EC12F9" w:rsidP="00F44ABF">
      <w:pPr>
        <w:rPr>
          <w:rFonts w:asciiTheme="minorHAnsi" w:hAnsiTheme="minorHAnsi"/>
          <w:b/>
          <w:sz w:val="20"/>
          <w:szCs w:val="20"/>
        </w:rPr>
      </w:pPr>
    </w:p>
    <w:sectPr w:rsidR="00EC12F9" w:rsidSect="005F0D6C">
      <w:pgSz w:w="12242" w:h="18711" w:code="5"/>
      <w:pgMar w:top="136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BE"/>
    <w:rsid w:val="00023478"/>
    <w:rsid w:val="000511B2"/>
    <w:rsid w:val="000B29FC"/>
    <w:rsid w:val="000C74F6"/>
    <w:rsid w:val="00196C98"/>
    <w:rsid w:val="001D2F6F"/>
    <w:rsid w:val="0027589D"/>
    <w:rsid w:val="00324412"/>
    <w:rsid w:val="003564BF"/>
    <w:rsid w:val="003A1E8C"/>
    <w:rsid w:val="00412D2D"/>
    <w:rsid w:val="00445203"/>
    <w:rsid w:val="00460A63"/>
    <w:rsid w:val="00497A08"/>
    <w:rsid w:val="004C2415"/>
    <w:rsid w:val="00543BE9"/>
    <w:rsid w:val="005945D8"/>
    <w:rsid w:val="005C177F"/>
    <w:rsid w:val="005F0D6C"/>
    <w:rsid w:val="00624C70"/>
    <w:rsid w:val="006267CC"/>
    <w:rsid w:val="006E2F44"/>
    <w:rsid w:val="00770FC0"/>
    <w:rsid w:val="007E6984"/>
    <w:rsid w:val="00915C4D"/>
    <w:rsid w:val="00943BD6"/>
    <w:rsid w:val="00A16CBE"/>
    <w:rsid w:val="00A46D73"/>
    <w:rsid w:val="00A70E71"/>
    <w:rsid w:val="00B85196"/>
    <w:rsid w:val="00BB4132"/>
    <w:rsid w:val="00BC1C19"/>
    <w:rsid w:val="00BE1154"/>
    <w:rsid w:val="00C0078C"/>
    <w:rsid w:val="00C41C1B"/>
    <w:rsid w:val="00C82FC2"/>
    <w:rsid w:val="00CF2428"/>
    <w:rsid w:val="00E3330B"/>
    <w:rsid w:val="00E3704C"/>
    <w:rsid w:val="00E62AA4"/>
    <w:rsid w:val="00EC12F9"/>
    <w:rsid w:val="00ED14A6"/>
    <w:rsid w:val="00F2354B"/>
    <w:rsid w:val="00F33A2D"/>
    <w:rsid w:val="00F44ABF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806E-BD92-4F41-924A-CB909A4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BE"/>
    <w:pPr>
      <w:spacing w:after="0" w:line="240" w:lineRule="auto"/>
      <w:ind w:left="0" w:firstLine="0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CBE"/>
    <w:pPr>
      <w:spacing w:after="0" w:line="240" w:lineRule="auto"/>
      <w:ind w:left="0" w:firstLine="0"/>
    </w:pPr>
    <w:rPr>
      <w:rFonts w:eastAsia="Times New Roman" w:cs="Times New Roman"/>
      <w:sz w:val="20"/>
      <w:szCs w:val="20"/>
      <w:lang w:val="en-US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Akdm-02</cp:lastModifiedBy>
  <cp:revision>3</cp:revision>
  <cp:lastPrinted>2015-08-24T02:51:00Z</cp:lastPrinted>
  <dcterms:created xsi:type="dcterms:W3CDTF">2015-08-25T04:06:00Z</dcterms:created>
  <dcterms:modified xsi:type="dcterms:W3CDTF">2015-08-25T04:07:00Z</dcterms:modified>
</cp:coreProperties>
</file>