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B" w:rsidRPr="00C6215C" w:rsidRDefault="00FF6E1B" w:rsidP="00FF6E1B">
      <w:pPr>
        <w:spacing w:after="0" w:line="240" w:lineRule="auto"/>
        <w:ind w:left="993"/>
        <w:rPr>
          <w:sz w:val="30"/>
        </w:rPr>
      </w:pPr>
      <w:r>
        <w:rPr>
          <w:noProof/>
          <w:sz w:val="30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-77470</wp:posOffset>
            </wp:positionV>
            <wp:extent cx="793750" cy="730250"/>
            <wp:effectExtent l="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ED8">
        <w:rPr>
          <w:sz w:val="30"/>
        </w:rPr>
        <w:t>Nursing English Development Center (N.E.D.C)</w:t>
      </w:r>
    </w:p>
    <w:p w:rsidR="00FF6E1B" w:rsidRPr="00607ED8" w:rsidRDefault="00FF6E1B" w:rsidP="00FF6E1B">
      <w:pPr>
        <w:spacing w:after="0" w:line="240" w:lineRule="auto"/>
        <w:ind w:left="993"/>
        <w:rPr>
          <w:rFonts w:ascii="Times New Roman" w:hAnsi="Times New Roman"/>
          <w:b/>
          <w:sz w:val="32"/>
          <w:szCs w:val="32"/>
        </w:rPr>
      </w:pPr>
      <w:r w:rsidRPr="00607ED8">
        <w:rPr>
          <w:rFonts w:ascii="Times New Roman" w:hAnsi="Times New Roman"/>
          <w:b/>
          <w:sz w:val="32"/>
          <w:szCs w:val="32"/>
        </w:rPr>
        <w:t xml:space="preserve">HARAPAN BANGSA </w:t>
      </w:r>
      <w:r w:rsidR="00607ED8" w:rsidRPr="00607ED8">
        <w:rPr>
          <w:rFonts w:ascii="Times New Roman" w:hAnsi="Times New Roman"/>
          <w:b/>
          <w:sz w:val="32"/>
          <w:szCs w:val="32"/>
        </w:rPr>
        <w:t>INSTITUTE OF HEALTH SCIENCE</w:t>
      </w:r>
    </w:p>
    <w:p w:rsidR="00FF6E1B" w:rsidRPr="004D41B6" w:rsidRDefault="00FF6E1B" w:rsidP="00FF6E1B">
      <w:pPr>
        <w:spacing w:after="0" w:line="240" w:lineRule="auto"/>
        <w:ind w:left="993"/>
        <w:rPr>
          <w:sz w:val="16"/>
          <w:szCs w:val="16"/>
        </w:rPr>
      </w:pPr>
      <w:r w:rsidRPr="004D41B6">
        <w:rPr>
          <w:sz w:val="16"/>
          <w:szCs w:val="16"/>
        </w:rPr>
        <w:t>Jl. Raden Patah No. 100, Ledug, Kembaran, Purwokerto, Telp. 0281- 6843493, (Hunting), Fax : 0281-6843494</w:t>
      </w:r>
    </w:p>
    <w:p w:rsidR="00FF6E1B" w:rsidRPr="00FF6E1B" w:rsidRDefault="00D070C0" w:rsidP="00FF6E1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070C0">
        <w:rPr>
          <w:rFonts w:ascii="Calibri" w:hAnsi="Calibri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3.25pt;margin-top:1pt;width:4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" strokeweight="2.25pt"/>
        </w:pict>
      </w:r>
    </w:p>
    <w:p w:rsidR="00FB025D" w:rsidRDefault="00FE5557" w:rsidP="000B6E5E">
      <w:pPr>
        <w:ind w:firstLine="720"/>
        <w:jc w:val="center"/>
        <w:rPr>
          <w:sz w:val="60"/>
          <w:szCs w:val="60"/>
        </w:rPr>
      </w:pPr>
      <w:r w:rsidRPr="00F15C75">
        <w:rPr>
          <w:sz w:val="60"/>
          <w:szCs w:val="60"/>
          <w:lang w:val="en-GB"/>
        </w:rPr>
        <w:t>ANNOUNCEMENT</w:t>
      </w:r>
    </w:p>
    <w:p w:rsidR="00FE13FC" w:rsidRDefault="00FE13FC" w:rsidP="00E54D4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FE13FC">
        <w:rPr>
          <w:sz w:val="24"/>
          <w:szCs w:val="24"/>
        </w:rPr>
        <w:t>he</w:t>
      </w:r>
      <w:r>
        <w:rPr>
          <w:sz w:val="24"/>
          <w:szCs w:val="24"/>
        </w:rPr>
        <w:t xml:space="preserve"> schedule of labolatory class for 2B-D3 </w:t>
      </w:r>
      <w:r w:rsidR="00E54D47">
        <w:rPr>
          <w:sz w:val="24"/>
          <w:szCs w:val="24"/>
        </w:rPr>
        <w:t xml:space="preserve">Nursing </w:t>
      </w:r>
      <w:r>
        <w:rPr>
          <w:sz w:val="24"/>
          <w:szCs w:val="24"/>
        </w:rPr>
        <w:t>move to Thrusday: 16.10-17.50.</w:t>
      </w:r>
    </w:p>
    <w:p w:rsidR="00FE13FC" w:rsidRDefault="00FE13FC" w:rsidP="00E54D47">
      <w:pPr>
        <w:rPr>
          <w:sz w:val="24"/>
          <w:szCs w:val="24"/>
        </w:rPr>
      </w:pPr>
      <w:r>
        <w:rPr>
          <w:sz w:val="24"/>
          <w:szCs w:val="24"/>
        </w:rPr>
        <w:t xml:space="preserve">Here are the detail schedule: </w:t>
      </w:r>
    </w:p>
    <w:tbl>
      <w:tblPr>
        <w:tblW w:w="9796" w:type="dxa"/>
        <w:tblInd w:w="93" w:type="dxa"/>
        <w:tblLook w:val="04A0"/>
      </w:tblPr>
      <w:tblGrid>
        <w:gridCol w:w="458"/>
        <w:gridCol w:w="1400"/>
        <w:gridCol w:w="479"/>
        <w:gridCol w:w="503"/>
        <w:gridCol w:w="1110"/>
        <w:gridCol w:w="1474"/>
        <w:gridCol w:w="1035"/>
        <w:gridCol w:w="1202"/>
        <w:gridCol w:w="2135"/>
      </w:tblGrid>
      <w:tr w:rsidR="000B6E5E" w:rsidRPr="00E54D47" w:rsidTr="000B6E5E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D47" w:rsidRPr="00E54D47" w:rsidRDefault="00E54D47" w:rsidP="00E54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D47" w:rsidRPr="00E54D47" w:rsidRDefault="00E54D47" w:rsidP="00E54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Level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D47" w:rsidRPr="00E54D47" w:rsidRDefault="00E54D47" w:rsidP="00E54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D47" w:rsidRPr="00E54D47" w:rsidRDefault="00E54D47" w:rsidP="00E54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4D47" w:rsidRPr="00E54D47" w:rsidRDefault="00E54D47" w:rsidP="00E54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Schedule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D47" w:rsidRPr="00E54D47" w:rsidRDefault="009816CB" w:rsidP="00E54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Lecturer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Beginner 2.1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1st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9816CB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March</w:t>
            </w:r>
            <w:r w:rsidR="00E54D47"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2nd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April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3rd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Mei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4th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Mei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Beginner 2.2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1st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9816CB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March</w:t>
            </w:r>
            <w:r w:rsidR="00E54D47"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2nd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April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3rd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Mei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4th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Mei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Pre Elementary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1st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9816CB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March</w:t>
            </w:r>
            <w:r w:rsidR="00E54D47"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2nd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April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3rd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Mei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  <w:tr w:rsidR="000B6E5E" w:rsidRPr="00E54D47" w:rsidTr="000B6E5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4th Meeting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Juni 2013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Thrusday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16.10-17.50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D47" w:rsidRPr="00E54D47" w:rsidRDefault="00E54D47" w:rsidP="000B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5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Soali, Spd</w:t>
            </w:r>
          </w:p>
        </w:tc>
      </w:tr>
    </w:tbl>
    <w:p w:rsidR="00FE13FC" w:rsidRDefault="00FE13FC" w:rsidP="00FE13FC">
      <w:pPr>
        <w:ind w:firstLine="720"/>
        <w:jc w:val="center"/>
        <w:rPr>
          <w:sz w:val="24"/>
          <w:szCs w:val="24"/>
        </w:rPr>
      </w:pPr>
    </w:p>
    <w:p w:rsidR="002C081A" w:rsidRDefault="002C081A" w:rsidP="002C081A">
      <w:pPr>
        <w:tabs>
          <w:tab w:val="left" w:pos="3544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Purwokerto, 14 March 2012</w:t>
      </w:r>
    </w:p>
    <w:p w:rsidR="002C081A" w:rsidRDefault="002C081A" w:rsidP="002C081A">
      <w:pPr>
        <w:tabs>
          <w:tab w:val="left" w:pos="4395"/>
        </w:tabs>
        <w:spacing w:after="0"/>
        <w:ind w:firstLine="360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200660</wp:posOffset>
            </wp:positionV>
            <wp:extent cx="994250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4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Head of Nursing English Development Center (N.E.D.C)</w:t>
      </w:r>
    </w:p>
    <w:p w:rsidR="002C081A" w:rsidRDefault="002C081A" w:rsidP="002C081A">
      <w:pPr>
        <w:spacing w:after="0"/>
        <w:ind w:firstLine="720"/>
        <w:rPr>
          <w:sz w:val="24"/>
          <w:szCs w:val="24"/>
        </w:rPr>
      </w:pPr>
    </w:p>
    <w:p w:rsidR="002C081A" w:rsidRDefault="002C081A" w:rsidP="002C081A">
      <w:pPr>
        <w:spacing w:after="0"/>
        <w:ind w:firstLine="720"/>
        <w:rPr>
          <w:sz w:val="24"/>
          <w:szCs w:val="24"/>
        </w:rPr>
      </w:pPr>
    </w:p>
    <w:p w:rsidR="002C081A" w:rsidRDefault="002C081A" w:rsidP="002C081A">
      <w:pPr>
        <w:tabs>
          <w:tab w:val="left" w:pos="3544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081A" w:rsidRDefault="002C081A" w:rsidP="002C081A">
      <w:pPr>
        <w:tabs>
          <w:tab w:val="left" w:pos="3544"/>
        </w:tabs>
        <w:spacing w:after="0"/>
        <w:ind w:firstLine="720"/>
        <w:rPr>
          <w:sz w:val="24"/>
          <w:szCs w:val="24"/>
        </w:rPr>
      </w:pPr>
    </w:p>
    <w:p w:rsidR="002C081A" w:rsidRDefault="002C081A" w:rsidP="002C081A">
      <w:pPr>
        <w:tabs>
          <w:tab w:val="left" w:pos="3544"/>
        </w:tabs>
        <w:spacing w:after="0"/>
        <w:ind w:firstLine="720"/>
        <w:rPr>
          <w:sz w:val="24"/>
          <w:szCs w:val="24"/>
        </w:rPr>
      </w:pPr>
      <w:bookmarkStart w:id="0" w:name="_GoBack"/>
      <w:bookmarkEnd w:id="0"/>
    </w:p>
    <w:p w:rsidR="002C081A" w:rsidRDefault="002C081A" w:rsidP="002C081A">
      <w:pPr>
        <w:tabs>
          <w:tab w:val="left" w:pos="3544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Ida Dian Sukmawati, SS</w:t>
      </w:r>
    </w:p>
    <w:sectPr w:rsidR="002C081A" w:rsidSect="000B6E5E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539"/>
    <w:multiLevelType w:val="hybridMultilevel"/>
    <w:tmpl w:val="BCE2C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48DC"/>
    <w:multiLevelType w:val="hybridMultilevel"/>
    <w:tmpl w:val="0E4E4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AA1"/>
    <w:multiLevelType w:val="hybridMultilevel"/>
    <w:tmpl w:val="C0AC1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E0A"/>
    <w:multiLevelType w:val="hybridMultilevel"/>
    <w:tmpl w:val="04BAD576"/>
    <w:lvl w:ilvl="0" w:tplc="DD6AE63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3298B"/>
    <w:multiLevelType w:val="hybridMultilevel"/>
    <w:tmpl w:val="D0A851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391F"/>
    <w:multiLevelType w:val="hybridMultilevel"/>
    <w:tmpl w:val="D166F28E"/>
    <w:lvl w:ilvl="0" w:tplc="26F01C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E4AB8"/>
    <w:multiLevelType w:val="hybridMultilevel"/>
    <w:tmpl w:val="1F9615EE"/>
    <w:lvl w:ilvl="0" w:tplc="5418A0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67204"/>
    <w:multiLevelType w:val="hybridMultilevel"/>
    <w:tmpl w:val="7EF611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5557"/>
    <w:rsid w:val="000013B2"/>
    <w:rsid w:val="000236FB"/>
    <w:rsid w:val="00035DAF"/>
    <w:rsid w:val="00036EB9"/>
    <w:rsid w:val="0005015C"/>
    <w:rsid w:val="00050F15"/>
    <w:rsid w:val="000537AC"/>
    <w:rsid w:val="0006618D"/>
    <w:rsid w:val="00073F49"/>
    <w:rsid w:val="00096BDF"/>
    <w:rsid w:val="0009745D"/>
    <w:rsid w:val="000A434B"/>
    <w:rsid w:val="000A7934"/>
    <w:rsid w:val="000B509A"/>
    <w:rsid w:val="000B6E5E"/>
    <w:rsid w:val="000C0A3A"/>
    <w:rsid w:val="000C1917"/>
    <w:rsid w:val="000D3544"/>
    <w:rsid w:val="000D5B3C"/>
    <w:rsid w:val="000F7F4B"/>
    <w:rsid w:val="001106D9"/>
    <w:rsid w:val="00112084"/>
    <w:rsid w:val="00122FCB"/>
    <w:rsid w:val="00137EAD"/>
    <w:rsid w:val="0016270A"/>
    <w:rsid w:val="00167EB4"/>
    <w:rsid w:val="0018217D"/>
    <w:rsid w:val="00196E0B"/>
    <w:rsid w:val="001B182C"/>
    <w:rsid w:val="001C7D69"/>
    <w:rsid w:val="001D07F3"/>
    <w:rsid w:val="001D1C14"/>
    <w:rsid w:val="001F0052"/>
    <w:rsid w:val="001F4B80"/>
    <w:rsid w:val="001F5C66"/>
    <w:rsid w:val="00212E13"/>
    <w:rsid w:val="00233D1F"/>
    <w:rsid w:val="00235FAE"/>
    <w:rsid w:val="00246F18"/>
    <w:rsid w:val="00265C8C"/>
    <w:rsid w:val="002958AA"/>
    <w:rsid w:val="002A64D2"/>
    <w:rsid w:val="002C081A"/>
    <w:rsid w:val="002C24D6"/>
    <w:rsid w:val="002D68AB"/>
    <w:rsid w:val="002E0C94"/>
    <w:rsid w:val="002E1C91"/>
    <w:rsid w:val="002E7D59"/>
    <w:rsid w:val="00307378"/>
    <w:rsid w:val="003149AB"/>
    <w:rsid w:val="00320175"/>
    <w:rsid w:val="00326073"/>
    <w:rsid w:val="00335A02"/>
    <w:rsid w:val="0035597F"/>
    <w:rsid w:val="003669C9"/>
    <w:rsid w:val="003820A1"/>
    <w:rsid w:val="00391B3D"/>
    <w:rsid w:val="003B7033"/>
    <w:rsid w:val="003C737A"/>
    <w:rsid w:val="003E431B"/>
    <w:rsid w:val="003F7BC4"/>
    <w:rsid w:val="00421057"/>
    <w:rsid w:val="0042188D"/>
    <w:rsid w:val="00425B7D"/>
    <w:rsid w:val="0048355E"/>
    <w:rsid w:val="00486685"/>
    <w:rsid w:val="0048707A"/>
    <w:rsid w:val="00490592"/>
    <w:rsid w:val="004C2044"/>
    <w:rsid w:val="004D4B6F"/>
    <w:rsid w:val="00501400"/>
    <w:rsid w:val="00502CAE"/>
    <w:rsid w:val="00535658"/>
    <w:rsid w:val="005376AE"/>
    <w:rsid w:val="005479F2"/>
    <w:rsid w:val="00594471"/>
    <w:rsid w:val="00595F36"/>
    <w:rsid w:val="005A1369"/>
    <w:rsid w:val="005A61BF"/>
    <w:rsid w:val="005D3784"/>
    <w:rsid w:val="005D3C54"/>
    <w:rsid w:val="00607ED8"/>
    <w:rsid w:val="006200AA"/>
    <w:rsid w:val="006339E2"/>
    <w:rsid w:val="00652804"/>
    <w:rsid w:val="00655B4F"/>
    <w:rsid w:val="0066167A"/>
    <w:rsid w:val="00664F25"/>
    <w:rsid w:val="00685F86"/>
    <w:rsid w:val="006906BB"/>
    <w:rsid w:val="006A15F5"/>
    <w:rsid w:val="006B6F9C"/>
    <w:rsid w:val="006C11AC"/>
    <w:rsid w:val="006E0540"/>
    <w:rsid w:val="006F0378"/>
    <w:rsid w:val="00706AEF"/>
    <w:rsid w:val="00732E64"/>
    <w:rsid w:val="00737EA9"/>
    <w:rsid w:val="00792098"/>
    <w:rsid w:val="00793514"/>
    <w:rsid w:val="0079577D"/>
    <w:rsid w:val="007A21FA"/>
    <w:rsid w:val="007A2ED2"/>
    <w:rsid w:val="007C7943"/>
    <w:rsid w:val="007D48D0"/>
    <w:rsid w:val="007E2BE7"/>
    <w:rsid w:val="007E77A5"/>
    <w:rsid w:val="007F6011"/>
    <w:rsid w:val="008029CB"/>
    <w:rsid w:val="008147F3"/>
    <w:rsid w:val="00821150"/>
    <w:rsid w:val="008263CB"/>
    <w:rsid w:val="00857F72"/>
    <w:rsid w:val="0086473A"/>
    <w:rsid w:val="008704C9"/>
    <w:rsid w:val="00881F3E"/>
    <w:rsid w:val="008934BE"/>
    <w:rsid w:val="008B7701"/>
    <w:rsid w:val="008B7F9B"/>
    <w:rsid w:val="008D2ED4"/>
    <w:rsid w:val="008E41B0"/>
    <w:rsid w:val="008E65B0"/>
    <w:rsid w:val="008F2CBD"/>
    <w:rsid w:val="0093717B"/>
    <w:rsid w:val="0095024A"/>
    <w:rsid w:val="00954674"/>
    <w:rsid w:val="00966216"/>
    <w:rsid w:val="00976C11"/>
    <w:rsid w:val="009816CB"/>
    <w:rsid w:val="00987CD5"/>
    <w:rsid w:val="0099339F"/>
    <w:rsid w:val="009B4151"/>
    <w:rsid w:val="009F1A1B"/>
    <w:rsid w:val="009F6E56"/>
    <w:rsid w:val="00A31FE9"/>
    <w:rsid w:val="00A34945"/>
    <w:rsid w:val="00A4344A"/>
    <w:rsid w:val="00A626E4"/>
    <w:rsid w:val="00A66771"/>
    <w:rsid w:val="00A66F72"/>
    <w:rsid w:val="00A673C8"/>
    <w:rsid w:val="00A9115B"/>
    <w:rsid w:val="00A957C6"/>
    <w:rsid w:val="00A97A0D"/>
    <w:rsid w:val="00AB0D18"/>
    <w:rsid w:val="00AB341C"/>
    <w:rsid w:val="00AC3C41"/>
    <w:rsid w:val="00AE4A92"/>
    <w:rsid w:val="00B003BC"/>
    <w:rsid w:val="00B163A5"/>
    <w:rsid w:val="00B2036D"/>
    <w:rsid w:val="00B36E70"/>
    <w:rsid w:val="00B40FD6"/>
    <w:rsid w:val="00B60655"/>
    <w:rsid w:val="00B66381"/>
    <w:rsid w:val="00B7005C"/>
    <w:rsid w:val="00B723FD"/>
    <w:rsid w:val="00B7686B"/>
    <w:rsid w:val="00B9201C"/>
    <w:rsid w:val="00B94018"/>
    <w:rsid w:val="00B94682"/>
    <w:rsid w:val="00BA4407"/>
    <w:rsid w:val="00BD0AA4"/>
    <w:rsid w:val="00BE512F"/>
    <w:rsid w:val="00BF1439"/>
    <w:rsid w:val="00BF59B8"/>
    <w:rsid w:val="00C017DB"/>
    <w:rsid w:val="00C0603E"/>
    <w:rsid w:val="00C12CB9"/>
    <w:rsid w:val="00C22B03"/>
    <w:rsid w:val="00C321DD"/>
    <w:rsid w:val="00C35661"/>
    <w:rsid w:val="00C443C0"/>
    <w:rsid w:val="00C47112"/>
    <w:rsid w:val="00C53482"/>
    <w:rsid w:val="00C60153"/>
    <w:rsid w:val="00C64158"/>
    <w:rsid w:val="00C76748"/>
    <w:rsid w:val="00C9656E"/>
    <w:rsid w:val="00CA1EA9"/>
    <w:rsid w:val="00CA2C3F"/>
    <w:rsid w:val="00CB17FD"/>
    <w:rsid w:val="00CB6A48"/>
    <w:rsid w:val="00CE77AC"/>
    <w:rsid w:val="00D070C0"/>
    <w:rsid w:val="00D11C80"/>
    <w:rsid w:val="00D21353"/>
    <w:rsid w:val="00D30CC9"/>
    <w:rsid w:val="00D355F0"/>
    <w:rsid w:val="00D42141"/>
    <w:rsid w:val="00D712A1"/>
    <w:rsid w:val="00D85948"/>
    <w:rsid w:val="00D87148"/>
    <w:rsid w:val="00DD1F73"/>
    <w:rsid w:val="00DD70F6"/>
    <w:rsid w:val="00DE333B"/>
    <w:rsid w:val="00DF55AC"/>
    <w:rsid w:val="00E30F30"/>
    <w:rsid w:val="00E40B96"/>
    <w:rsid w:val="00E51648"/>
    <w:rsid w:val="00E51DB6"/>
    <w:rsid w:val="00E523D1"/>
    <w:rsid w:val="00E54D47"/>
    <w:rsid w:val="00E61CBB"/>
    <w:rsid w:val="00E63B3F"/>
    <w:rsid w:val="00E65D0D"/>
    <w:rsid w:val="00E72105"/>
    <w:rsid w:val="00E72114"/>
    <w:rsid w:val="00E77DBF"/>
    <w:rsid w:val="00E91049"/>
    <w:rsid w:val="00E951F0"/>
    <w:rsid w:val="00E97F7E"/>
    <w:rsid w:val="00EB0E52"/>
    <w:rsid w:val="00EC685A"/>
    <w:rsid w:val="00ED19EE"/>
    <w:rsid w:val="00ED2C71"/>
    <w:rsid w:val="00ED2EDB"/>
    <w:rsid w:val="00ED7F9D"/>
    <w:rsid w:val="00EE1B27"/>
    <w:rsid w:val="00F07617"/>
    <w:rsid w:val="00F15396"/>
    <w:rsid w:val="00F15C75"/>
    <w:rsid w:val="00F23751"/>
    <w:rsid w:val="00F34D31"/>
    <w:rsid w:val="00F50731"/>
    <w:rsid w:val="00F50F19"/>
    <w:rsid w:val="00F57743"/>
    <w:rsid w:val="00F83E86"/>
    <w:rsid w:val="00F86FAD"/>
    <w:rsid w:val="00F96157"/>
    <w:rsid w:val="00FB025D"/>
    <w:rsid w:val="00FC4385"/>
    <w:rsid w:val="00FD41A6"/>
    <w:rsid w:val="00FD7E7D"/>
    <w:rsid w:val="00FE13FC"/>
    <w:rsid w:val="00FE5557"/>
    <w:rsid w:val="00FF0357"/>
    <w:rsid w:val="00FF3B7D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Setiawan</dc:creator>
  <cp:lastModifiedBy>iIN</cp:lastModifiedBy>
  <cp:revision>2</cp:revision>
  <cp:lastPrinted>2013-03-05T05:35:00Z</cp:lastPrinted>
  <dcterms:created xsi:type="dcterms:W3CDTF">2013-03-14T07:26:00Z</dcterms:created>
  <dcterms:modified xsi:type="dcterms:W3CDTF">2013-03-14T07:26:00Z</dcterms:modified>
</cp:coreProperties>
</file>