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807786" w:rsidRDefault="00B47CBA" w:rsidP="0080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SEMESTER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GENAP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933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9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9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2750"/>
        <w:gridCol w:w="2916"/>
        <w:gridCol w:w="6"/>
        <w:gridCol w:w="2104"/>
        <w:gridCol w:w="6"/>
        <w:gridCol w:w="4942"/>
      </w:tblGrid>
      <w:tr w:rsidR="00E55543" w:rsidRPr="00D17CB3" w:rsidTr="00E55543">
        <w:tc>
          <w:tcPr>
            <w:tcW w:w="2750" w:type="dxa"/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D17CB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55543" w:rsidRPr="00E55543" w:rsidRDefault="00E55543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B69C5" w:rsidRPr="00D17CB3" w:rsidTr="00E55543">
        <w:tc>
          <w:tcPr>
            <w:tcW w:w="2750" w:type="dxa"/>
            <w:vMerge w:val="restart"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PATOFISIOLOGI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300612" w:rsidRDefault="001B69C5" w:rsidP="0056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300612" w:rsidRDefault="001B69C5" w:rsidP="0056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300612" w:rsidRDefault="001B69C5" w:rsidP="0056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1B69C5" w:rsidRPr="00D17CB3" w:rsidTr="00E55543">
        <w:tc>
          <w:tcPr>
            <w:tcW w:w="2750" w:type="dxa"/>
            <w:vMerge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>
            <w:r w:rsidRPr="008B1D70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1B69C5" w:rsidRPr="00D17CB3" w:rsidTr="00E55543">
        <w:tc>
          <w:tcPr>
            <w:tcW w:w="2750" w:type="dxa"/>
            <w:vMerge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1B69C5" w:rsidRDefault="001B69C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Raras Claudia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>
            <w:r w:rsidRPr="008B1D70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1B69C5" w:rsidRPr="00D17CB3" w:rsidTr="00E55543">
        <w:tc>
          <w:tcPr>
            <w:tcW w:w="2750" w:type="dxa"/>
            <w:vMerge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C5">
              <w:rPr>
                <w:rFonts w:ascii="Times New Roman" w:hAnsi="Times New Roman" w:cs="Times New Roman"/>
                <w:sz w:val="24"/>
                <w:szCs w:val="24"/>
              </w:rPr>
              <w:t>Yovin Bangun W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>
            <w:r w:rsidRPr="008B1D70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1B69C5" w:rsidRPr="00D17CB3" w:rsidTr="00E55543">
        <w:tc>
          <w:tcPr>
            <w:tcW w:w="2750" w:type="dxa"/>
            <w:vMerge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1B69C5" w:rsidRDefault="001B69C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Valery 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>
            <w:r w:rsidRPr="008B1D70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1B69C5" w:rsidRPr="00D17CB3" w:rsidTr="00E55543">
        <w:tc>
          <w:tcPr>
            <w:tcW w:w="2750" w:type="dxa"/>
            <w:vMerge/>
            <w:shd w:val="clear" w:color="auto" w:fill="auto"/>
          </w:tcPr>
          <w:p w:rsidR="001B69C5" w:rsidRPr="00D34EE3" w:rsidRDefault="001B69C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Pr="001B69C5" w:rsidRDefault="001B69C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Martiana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69C5" w:rsidRDefault="001B69C5">
            <w:r w:rsidRPr="008B1D70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KEP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AD7DC3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5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D7D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Default="00E5554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634DF5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5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634DF5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F5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300612" w:rsidRPr="00D17CB3" w:rsidTr="00A97B9F">
        <w:tc>
          <w:tcPr>
            <w:tcW w:w="2750" w:type="dxa"/>
            <w:shd w:val="clear" w:color="auto" w:fill="auto"/>
          </w:tcPr>
          <w:p w:rsidR="00300612" w:rsidRPr="00D34EE3" w:rsidRDefault="00300612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FARMAKOLOGI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0612" w:rsidRPr="00300612" w:rsidRDefault="00300612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0612" w:rsidRPr="00300612" w:rsidRDefault="00300612" w:rsidP="000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0612" w:rsidRPr="00300612" w:rsidRDefault="00300612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571998" w:rsidRPr="00D17CB3" w:rsidTr="00E55543">
        <w:tc>
          <w:tcPr>
            <w:tcW w:w="2750" w:type="dxa"/>
            <w:vMerge w:val="restart"/>
            <w:shd w:val="clear" w:color="auto" w:fill="auto"/>
          </w:tcPr>
          <w:p w:rsidR="00571998" w:rsidRPr="00D34EE3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KDK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8">
              <w:rPr>
                <w:rFonts w:ascii="Times New Roman" w:hAnsi="Times New Roman" w:cs="Times New Roman"/>
                <w:sz w:val="24"/>
                <w:szCs w:val="24"/>
              </w:rPr>
              <w:t>Prima Putra Pamungkas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71998" w:rsidRPr="00D17CB3" w:rsidTr="00E55543">
        <w:tc>
          <w:tcPr>
            <w:tcW w:w="2750" w:type="dxa"/>
            <w:vMerge/>
            <w:shd w:val="clear" w:color="auto" w:fill="auto"/>
          </w:tcPr>
          <w:p w:rsidR="00571998" w:rsidRPr="00D34EE3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8">
              <w:rPr>
                <w:rFonts w:ascii="Times New Roman" w:hAnsi="Times New Roman" w:cs="Times New Roman"/>
                <w:sz w:val="24"/>
                <w:szCs w:val="24"/>
              </w:rPr>
              <w:t>Raras Claudia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71998">
            <w:pPr>
              <w:jc w:val="center"/>
            </w:pPr>
            <w:r w:rsidRPr="001274C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71998" w:rsidRPr="00D17CB3" w:rsidTr="00E55543">
        <w:tc>
          <w:tcPr>
            <w:tcW w:w="2750" w:type="dxa"/>
            <w:vMerge/>
            <w:shd w:val="clear" w:color="auto" w:fill="auto"/>
          </w:tcPr>
          <w:p w:rsidR="00571998" w:rsidRPr="00D34EE3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 w:rsidP="00571998">
            <w:pPr>
              <w:jc w:val="center"/>
            </w:pPr>
            <w:r w:rsidRPr="001274C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Default="00571998"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444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71998" w:rsidRPr="00D17CB3" w:rsidTr="00E55543">
        <w:tc>
          <w:tcPr>
            <w:tcW w:w="2750" w:type="dxa"/>
            <w:vMerge/>
            <w:shd w:val="clear" w:color="auto" w:fill="auto"/>
          </w:tcPr>
          <w:p w:rsidR="00571998" w:rsidRPr="00D34EE3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 w:rsidP="0056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 w:rsidP="0056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>
            <w:pPr>
              <w:rPr>
                <w:b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571998" w:rsidRPr="00D17CB3" w:rsidTr="00E55543">
        <w:tc>
          <w:tcPr>
            <w:tcW w:w="2750" w:type="dxa"/>
            <w:vMerge/>
            <w:shd w:val="clear" w:color="auto" w:fill="auto"/>
          </w:tcPr>
          <w:p w:rsidR="00571998" w:rsidRPr="00D34EE3" w:rsidRDefault="00571998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 w:rsidP="0056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 w:rsidP="0056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1998" w:rsidRPr="00300612" w:rsidRDefault="00571998">
            <w:pPr>
              <w:rPr>
                <w:b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E55543" w:rsidRPr="00D17CB3" w:rsidTr="00E55543">
        <w:tc>
          <w:tcPr>
            <w:tcW w:w="2750" w:type="dxa"/>
            <w:vMerge w:val="restart"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ETIKA KEP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1577DD" w:rsidRDefault="00C05087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Endah Sri L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C05087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5543"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050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E55543" w:rsidRPr="00D17CB3" w:rsidTr="00E55543">
        <w:tc>
          <w:tcPr>
            <w:tcW w:w="2750" w:type="dxa"/>
            <w:vMerge/>
            <w:shd w:val="clear" w:color="auto" w:fill="auto"/>
          </w:tcPr>
          <w:p w:rsidR="00E55543" w:rsidRPr="00D34EE3" w:rsidRDefault="00E55543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Default="00C05087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C05087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55543"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5543" w:rsidRPr="00D17CB3" w:rsidRDefault="00E55543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050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C05087" w:rsidRPr="00D17CB3" w:rsidTr="00E55543">
        <w:tc>
          <w:tcPr>
            <w:tcW w:w="2750" w:type="dxa"/>
            <w:vMerge/>
            <w:shd w:val="clear" w:color="auto" w:fill="auto"/>
          </w:tcPr>
          <w:p w:rsidR="00C05087" w:rsidRPr="00D34EE3" w:rsidRDefault="00C05087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Pr="00300612" w:rsidRDefault="00C05087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Pr="00300612" w:rsidRDefault="00C05087" w:rsidP="000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Pr="00300612" w:rsidRDefault="00C05087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C05087" w:rsidRPr="00D17CB3" w:rsidTr="00E55543">
        <w:tc>
          <w:tcPr>
            <w:tcW w:w="2750" w:type="dxa"/>
            <w:vMerge/>
            <w:shd w:val="clear" w:color="auto" w:fill="auto"/>
          </w:tcPr>
          <w:p w:rsidR="00C05087" w:rsidRPr="00D34EE3" w:rsidRDefault="00C05087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Default="00C05087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Margareta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Pr="00D17CB3" w:rsidRDefault="00C05087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087" w:rsidRPr="00D17CB3" w:rsidRDefault="00C05087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Pr="00300612" w:rsidRDefault="00765CEB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Nova Trinugra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Pr="00300612" w:rsidRDefault="00765CEB" w:rsidP="000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Pr="00300612" w:rsidRDefault="00765CEB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Panji Krisna W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r w:rsidRPr="0089600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Yovin Bangun W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0F3786">
            <w:r w:rsidRPr="0089600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5CEB" w:rsidRDefault="00765CEB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EB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65CEB" w:rsidRPr="00D17CB3" w:rsidTr="00E55543">
        <w:tc>
          <w:tcPr>
            <w:tcW w:w="2750" w:type="dxa"/>
            <w:vMerge w:val="restart"/>
            <w:shd w:val="clear" w:color="auto" w:fill="auto"/>
          </w:tcPr>
          <w:p w:rsidR="00765CEB" w:rsidRPr="00D34EE3" w:rsidRDefault="00765CE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765CEB" w:rsidRPr="00300612" w:rsidRDefault="00765CEB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765CEB" w:rsidRPr="00300612" w:rsidRDefault="00765CEB" w:rsidP="000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942" w:type="dxa"/>
            <w:shd w:val="clear" w:color="auto" w:fill="FFFFFF" w:themeFill="background1"/>
          </w:tcPr>
          <w:p w:rsidR="00765CEB" w:rsidRPr="00300612" w:rsidRDefault="00765CEB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765CEB" w:rsidRDefault="00765CEB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765CEB" w:rsidRDefault="00765CEB" w:rsidP="000F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4942" w:type="dxa"/>
            <w:shd w:val="clear" w:color="auto" w:fill="FFFFFF" w:themeFill="background1"/>
          </w:tcPr>
          <w:p w:rsidR="00765CEB" w:rsidRPr="00D17CB3" w:rsidRDefault="00765CEB" w:rsidP="000F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765CEB" w:rsidRDefault="00765CEB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Panji Krisna W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765CEB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942" w:type="dxa"/>
            <w:shd w:val="clear" w:color="auto" w:fill="FFFFFF" w:themeFill="background1"/>
          </w:tcPr>
          <w:p w:rsidR="00765CEB" w:rsidRDefault="00765CEB">
            <w:r w:rsidRPr="0089600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65CEB" w:rsidRPr="00D17CB3" w:rsidTr="00E55543">
        <w:tc>
          <w:tcPr>
            <w:tcW w:w="2750" w:type="dxa"/>
            <w:vMerge/>
            <w:shd w:val="clear" w:color="auto" w:fill="auto"/>
          </w:tcPr>
          <w:p w:rsidR="00765CEB" w:rsidRPr="00D34EE3" w:rsidRDefault="00765CE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765CEB" w:rsidRDefault="00765CEB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765CEB" w:rsidRDefault="00765CEB" w:rsidP="0056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42" w:type="dxa"/>
            <w:shd w:val="clear" w:color="auto" w:fill="FFFFFF" w:themeFill="background1"/>
          </w:tcPr>
          <w:p w:rsidR="00765CEB" w:rsidRDefault="00765CEB">
            <w:r w:rsidRPr="00896006">
              <w:rPr>
                <w:rFonts w:ascii="Times New Roman" w:hAnsi="Times New Roman" w:cs="Times New Roman"/>
                <w:sz w:val="24"/>
                <w:szCs w:val="24"/>
              </w:rPr>
              <w:t>UAS DENGAN PENUGASAN</w:t>
            </w:r>
          </w:p>
        </w:tc>
      </w:tr>
      <w:tr w:rsidR="00765CEB" w:rsidRPr="00D17CB3" w:rsidTr="00E55543">
        <w:tc>
          <w:tcPr>
            <w:tcW w:w="2750" w:type="dxa"/>
            <w:vMerge w:val="restart"/>
            <w:shd w:val="clear" w:color="auto" w:fill="auto"/>
          </w:tcPr>
          <w:p w:rsidR="00765CEB" w:rsidRPr="00D34EE3" w:rsidRDefault="00765CEB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3">
              <w:rPr>
                <w:rFonts w:ascii="Times New Roman" w:hAnsi="Times New Roman" w:cs="Times New Roman"/>
                <w:sz w:val="24"/>
                <w:szCs w:val="24"/>
              </w:rPr>
              <w:t>KEPERAWATAN DASAR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765CEB" w:rsidRDefault="00765CEB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765CEB" w:rsidRDefault="000F466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65C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2" w:type="dxa"/>
            <w:shd w:val="clear" w:color="auto" w:fill="FFFFFF" w:themeFill="background1"/>
          </w:tcPr>
          <w:p w:rsidR="00765CEB" w:rsidRPr="00D17CB3" w:rsidRDefault="00765CEB" w:rsidP="0056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F46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0F466A" w:rsidRPr="00D17CB3" w:rsidTr="00E55543">
        <w:tc>
          <w:tcPr>
            <w:tcW w:w="2750" w:type="dxa"/>
            <w:vMerge/>
            <w:shd w:val="clear" w:color="auto" w:fill="auto"/>
          </w:tcPr>
          <w:p w:rsidR="000F466A" w:rsidRPr="00D34EE3" w:rsidRDefault="000F466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0F466A" w:rsidRPr="00300612" w:rsidRDefault="000F466A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Inna Sheli O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0F466A" w:rsidRPr="00300612" w:rsidRDefault="000F466A" w:rsidP="000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4942" w:type="dxa"/>
            <w:shd w:val="clear" w:color="auto" w:fill="FFFFFF" w:themeFill="background1"/>
          </w:tcPr>
          <w:p w:rsidR="000F466A" w:rsidRPr="00300612" w:rsidRDefault="000F466A" w:rsidP="000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  <w:tr w:rsidR="000F466A" w:rsidRPr="00D17CB3" w:rsidTr="00E55543">
        <w:tc>
          <w:tcPr>
            <w:tcW w:w="2750" w:type="dxa"/>
            <w:vMerge/>
            <w:shd w:val="clear" w:color="auto" w:fill="auto"/>
          </w:tcPr>
          <w:p w:rsidR="000F466A" w:rsidRPr="00D34EE3" w:rsidRDefault="000F466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:rsidR="000F466A" w:rsidRPr="00300612" w:rsidRDefault="000F466A" w:rsidP="00B0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Dina M</w:t>
            </w:r>
          </w:p>
        </w:tc>
        <w:tc>
          <w:tcPr>
            <w:tcW w:w="2110" w:type="dxa"/>
            <w:gridSpan w:val="2"/>
            <w:shd w:val="clear" w:color="auto" w:fill="FFFFFF" w:themeFill="background1"/>
          </w:tcPr>
          <w:p w:rsidR="000F466A" w:rsidRPr="00300612" w:rsidRDefault="000F466A" w:rsidP="00B0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4942" w:type="dxa"/>
            <w:shd w:val="clear" w:color="auto" w:fill="FFFFFF" w:themeFill="background1"/>
          </w:tcPr>
          <w:p w:rsidR="000F466A" w:rsidRPr="00300612" w:rsidRDefault="000F466A" w:rsidP="0056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12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UAS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E55543" w:rsidRDefault="00E55543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642311" w:rsidRDefault="00933A96" w:rsidP="007013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091">
        <w:rPr>
          <w:rFonts w:ascii="Times New Roman" w:hAnsi="Times New Roman" w:cs="Times New Roman"/>
          <w:sz w:val="28"/>
          <w:szCs w:val="28"/>
        </w:rPr>
        <w:t>26 Juni</w:t>
      </w:r>
      <w:r w:rsidR="00E5554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pukul </w:t>
      </w:r>
      <w:r w:rsidR="00E55543">
        <w:rPr>
          <w:rFonts w:ascii="Times New Roman" w:hAnsi="Times New Roman" w:cs="Times New Roman"/>
          <w:sz w:val="28"/>
          <w:szCs w:val="28"/>
        </w:rPr>
        <w:t>07.3</w:t>
      </w:r>
      <w:r w:rsidR="008077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sz w:val="28"/>
          <w:szCs w:val="28"/>
        </w:rPr>
        <w:t>WIB</w:t>
      </w:r>
    </w:p>
    <w:p w:rsidR="00642311" w:rsidRPr="00920DDA" w:rsidRDefault="00933A96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91">
        <w:rPr>
          <w:rFonts w:ascii="Times New Roman" w:hAnsi="Times New Roman" w:cs="Times New Roman"/>
          <w:b/>
          <w:sz w:val="28"/>
          <w:szCs w:val="28"/>
        </w:rPr>
        <w:t>UA</w:t>
      </w:r>
      <w:r w:rsidR="00E55543">
        <w:rPr>
          <w:rFonts w:ascii="Times New Roman" w:hAnsi="Times New Roman" w:cs="Times New Roman"/>
          <w:b/>
          <w:sz w:val="28"/>
          <w:szCs w:val="28"/>
        </w:rPr>
        <w:t>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 w:rsidR="00E55543">
        <w:rPr>
          <w:rFonts w:ascii="Times New Roman" w:hAnsi="Times New Roman" w:cs="Times New Roman"/>
          <w:b/>
          <w:sz w:val="28"/>
          <w:szCs w:val="28"/>
        </w:rPr>
        <w:t xml:space="preserve">Kamis-Jumat, </w:t>
      </w:r>
      <w:r w:rsidR="00936091">
        <w:rPr>
          <w:rFonts w:ascii="Times New Roman" w:hAnsi="Times New Roman" w:cs="Times New Roman"/>
          <w:b/>
          <w:sz w:val="28"/>
          <w:szCs w:val="28"/>
        </w:rPr>
        <w:t>28-29 Juni</w:t>
      </w:r>
      <w:r w:rsidR="00E5554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320FA"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</w:t>
      </w:r>
      <w:r w:rsidR="00936091">
        <w:rPr>
          <w:rFonts w:ascii="Times New Roman" w:hAnsi="Times New Roman" w:cs="Times New Roman"/>
          <w:sz w:val="28"/>
          <w:szCs w:val="28"/>
        </w:rPr>
        <w:t>UA</w:t>
      </w:r>
      <w:r w:rsidR="00E55543">
        <w:rPr>
          <w:rFonts w:ascii="Times New Roman" w:hAnsi="Times New Roman" w:cs="Times New Roman"/>
          <w:sz w:val="28"/>
          <w:szCs w:val="28"/>
        </w:rPr>
        <w:t>S</w:t>
      </w:r>
      <w:r w:rsidR="00577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310" w:rsidRPr="00300612" w:rsidRDefault="00933A96" w:rsidP="003006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4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hari </w:t>
      </w:r>
      <w:r w:rsidR="00E55543">
        <w:rPr>
          <w:rFonts w:ascii="Times New Roman" w:hAnsi="Times New Roman" w:cs="Times New Roman"/>
          <w:sz w:val="28"/>
          <w:szCs w:val="28"/>
        </w:rPr>
        <w:t>Kamis</w:t>
      </w:r>
      <w:r>
        <w:rPr>
          <w:rFonts w:ascii="Times New Roman" w:hAnsi="Times New Roman" w:cs="Times New Roman"/>
          <w:sz w:val="28"/>
          <w:szCs w:val="28"/>
        </w:rPr>
        <w:t xml:space="preserve"> tanggal </w:t>
      </w:r>
      <w:r w:rsidR="00936091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936091">
        <w:rPr>
          <w:rFonts w:ascii="Times New Roman" w:hAnsi="Times New Roman" w:cs="Times New Roman"/>
          <w:sz w:val="28"/>
          <w:szCs w:val="28"/>
        </w:rPr>
        <w:t xml:space="preserve">Juni </w:t>
      </w:r>
      <w:r w:rsidR="00E55543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E55543">
        <w:rPr>
          <w:rFonts w:ascii="Times New Roman" w:hAnsi="Times New Roman" w:cs="Times New Roman"/>
          <w:sz w:val="28"/>
          <w:szCs w:val="28"/>
        </w:rPr>
        <w:t xml:space="preserve"> jam </w:t>
      </w:r>
      <w:r w:rsidR="00936091">
        <w:rPr>
          <w:rFonts w:ascii="Times New Roman" w:hAnsi="Times New Roman" w:cs="Times New Roman"/>
          <w:sz w:val="28"/>
          <w:szCs w:val="28"/>
        </w:rPr>
        <w:t>11</w:t>
      </w:r>
      <w:r w:rsidR="00E55543">
        <w:rPr>
          <w:rFonts w:ascii="Times New Roman" w:hAnsi="Times New Roman" w:cs="Times New Roman"/>
          <w:sz w:val="28"/>
          <w:szCs w:val="28"/>
        </w:rPr>
        <w:t>.00 WIB</w:t>
      </w:r>
      <w:r w:rsidR="006320FA">
        <w:rPr>
          <w:rFonts w:ascii="Times New Roman" w:hAnsi="Times New Roman" w:cs="Times New Roman"/>
          <w:sz w:val="28"/>
          <w:szCs w:val="28"/>
        </w:rPr>
        <w:t>.</w:t>
      </w:r>
    </w:p>
    <w:p w:rsidR="00642311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Pr="00CB28D8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936091">
        <w:rPr>
          <w:rFonts w:ascii="Times New Roman" w:hAnsi="Times New Roman" w:cs="Times New Roman"/>
          <w:sz w:val="28"/>
          <w:szCs w:val="28"/>
        </w:rPr>
        <w:t>26 Juni 2018</w:t>
      </w:r>
    </w:p>
    <w:p w:rsidR="00DD7C0A" w:rsidRDefault="00642311" w:rsidP="0030061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p w:rsidR="00DD7C0A" w:rsidRDefault="00DD7C0A">
      <w:pPr>
        <w:rPr>
          <w:rFonts w:ascii="Times New Roman" w:hAnsi="Times New Roman" w:cs="Times New Roman"/>
          <w:sz w:val="28"/>
          <w:szCs w:val="28"/>
        </w:rPr>
      </w:pPr>
    </w:p>
    <w:sectPr w:rsidR="00DD7C0A" w:rsidSect="005574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0CE2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466A"/>
    <w:rsid w:val="000F6AB4"/>
    <w:rsid w:val="000F6DC6"/>
    <w:rsid w:val="00100C44"/>
    <w:rsid w:val="0010138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43D"/>
    <w:rsid w:val="001507F0"/>
    <w:rsid w:val="00151603"/>
    <w:rsid w:val="001529AA"/>
    <w:rsid w:val="00152EC3"/>
    <w:rsid w:val="00154955"/>
    <w:rsid w:val="001551E7"/>
    <w:rsid w:val="0015600A"/>
    <w:rsid w:val="00156DF9"/>
    <w:rsid w:val="001577DD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B69C5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933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4F1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61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4D9"/>
    <w:rsid w:val="0055752D"/>
    <w:rsid w:val="00560934"/>
    <w:rsid w:val="0056146A"/>
    <w:rsid w:val="00561743"/>
    <w:rsid w:val="0056386C"/>
    <w:rsid w:val="00564E4E"/>
    <w:rsid w:val="0056656A"/>
    <w:rsid w:val="00567BB7"/>
    <w:rsid w:val="00571998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ECA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273F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994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0FA"/>
    <w:rsid w:val="006326E8"/>
    <w:rsid w:val="00632E66"/>
    <w:rsid w:val="00633D52"/>
    <w:rsid w:val="006342D8"/>
    <w:rsid w:val="00634DF5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68F1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1310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0EED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5CEB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07786"/>
    <w:rsid w:val="00810DB1"/>
    <w:rsid w:val="00811468"/>
    <w:rsid w:val="008119A2"/>
    <w:rsid w:val="00812E97"/>
    <w:rsid w:val="00814800"/>
    <w:rsid w:val="00816C44"/>
    <w:rsid w:val="00820EDD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1CCA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A96"/>
    <w:rsid w:val="00933CB7"/>
    <w:rsid w:val="0093563F"/>
    <w:rsid w:val="00936091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D7DC3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5889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5087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0C1E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A2C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52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4EE3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D7C0A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543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275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08DD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773DD-75F7-43FE-BB67-F978A2B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658C-174A-4C72-9D2F-31155892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2018-06-26T02:41:00Z</dcterms:created>
  <dcterms:modified xsi:type="dcterms:W3CDTF">2018-06-26T02:41:00Z</dcterms:modified>
</cp:coreProperties>
</file>