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FA3D9C" w:rsidRDefault="00B47CBA" w:rsidP="00FA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REKAP PRESENSI PERKULIAHAN SEMESTER </w:t>
            </w:r>
            <w:r w:rsidR="00FA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GENAP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FA3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PRODI KEPERAWATAN DIII SEMESTER </w:t>
            </w:r>
            <w:r w:rsidR="00FA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KELAS A DAN B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61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613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34538E" w:rsidRDefault="0034538E">
      <w:pPr>
        <w:rPr>
          <w:rFonts w:ascii="Times New Roman" w:hAnsi="Times New Roman" w:cs="Times New Roman"/>
          <w:sz w:val="28"/>
          <w:szCs w:val="28"/>
        </w:rPr>
      </w:pPr>
    </w:p>
    <w:p w:rsidR="00D840EA" w:rsidRPr="00D840EA" w:rsidRDefault="00D840EA">
      <w:pPr>
        <w:rPr>
          <w:rFonts w:ascii="Times New Roman" w:hAnsi="Times New Roman" w:cs="Times New Roman"/>
          <w:b/>
          <w:sz w:val="28"/>
          <w:szCs w:val="28"/>
        </w:rPr>
      </w:pPr>
      <w:r w:rsidRPr="00D840EA">
        <w:rPr>
          <w:rFonts w:ascii="Times New Roman" w:hAnsi="Times New Roman" w:cs="Times New Roman"/>
          <w:b/>
          <w:sz w:val="28"/>
          <w:szCs w:val="28"/>
        </w:rPr>
        <w:t>REGULER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1068"/>
        <w:gridCol w:w="6"/>
        <w:gridCol w:w="4235"/>
      </w:tblGrid>
      <w:tr w:rsidR="00670DFE" w:rsidRPr="00642C81" w:rsidTr="00691B1C">
        <w:tc>
          <w:tcPr>
            <w:tcW w:w="2861" w:type="dxa"/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CB28D8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="00670DFE"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42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0DFE" w:rsidRPr="00642C81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B28D8" w:rsidRPr="00642C81" w:rsidTr="00691B1C">
        <w:tc>
          <w:tcPr>
            <w:tcW w:w="2861" w:type="dxa"/>
            <w:vMerge w:val="restart"/>
            <w:shd w:val="clear" w:color="auto" w:fill="auto"/>
          </w:tcPr>
          <w:p w:rsidR="00CB28D8" w:rsidRPr="00642C81" w:rsidRDefault="00613D3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PENULISAN KARYA TULIS ILMIAH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D8" w:rsidRPr="00642C81" w:rsidRDefault="00613D36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 Aris Subarkah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D8" w:rsidRPr="00642C81" w:rsidRDefault="00613D36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B28D8"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D8" w:rsidRPr="00642C81" w:rsidRDefault="00FA3D9C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D8" w:rsidRPr="00642C81" w:rsidRDefault="00FA3D9C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3D36" w:rsidRPr="00642C81" w:rsidTr="00691B1C">
        <w:tc>
          <w:tcPr>
            <w:tcW w:w="2861" w:type="dxa"/>
            <w:vMerge/>
            <w:shd w:val="clear" w:color="auto" w:fill="auto"/>
          </w:tcPr>
          <w:p w:rsidR="00613D36" w:rsidRDefault="00613D3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Default="00613D36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Priyo Utomo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Pr="00642C81" w:rsidRDefault="00613D36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Pr="00642C81" w:rsidRDefault="00613D36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Pr="00642C81" w:rsidRDefault="00613D36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3D36" w:rsidRPr="00642C81" w:rsidTr="00691B1C">
        <w:tc>
          <w:tcPr>
            <w:tcW w:w="2861" w:type="dxa"/>
            <w:vMerge/>
            <w:shd w:val="clear" w:color="auto" w:fill="auto"/>
          </w:tcPr>
          <w:p w:rsidR="00613D36" w:rsidRDefault="00613D3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Pr="00691B1C" w:rsidRDefault="00613D36" w:rsidP="00520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Wahyu Dwi Saputro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Pr="00691B1C" w:rsidRDefault="00613D36" w:rsidP="0052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Pr="00691B1C" w:rsidRDefault="00613D36" w:rsidP="0052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</w:tc>
        <w:tc>
          <w:tcPr>
            <w:tcW w:w="42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13D36" w:rsidRPr="00691B1C" w:rsidRDefault="00613D36" w:rsidP="00520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UTS</w:t>
            </w:r>
          </w:p>
        </w:tc>
      </w:tr>
      <w:tr w:rsidR="00443BE3" w:rsidRPr="00642C81" w:rsidTr="00691B1C">
        <w:tc>
          <w:tcPr>
            <w:tcW w:w="2861" w:type="dxa"/>
            <w:vMerge/>
            <w:shd w:val="clear" w:color="auto" w:fill="auto"/>
          </w:tcPr>
          <w:p w:rsidR="00443BE3" w:rsidRDefault="00443BE3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3BE3" w:rsidRDefault="00443BE3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 VB</w:t>
            </w:r>
          </w:p>
        </w:tc>
        <w:tc>
          <w:tcPr>
            <w:tcW w:w="7475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3BE3" w:rsidRPr="00642C81" w:rsidRDefault="00443BE3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Boleh Mengikuti UTS</w:t>
            </w:r>
          </w:p>
        </w:tc>
      </w:tr>
      <w:tr w:rsidR="00613D36" w:rsidRPr="00642C81" w:rsidTr="00691B1C">
        <w:tc>
          <w:tcPr>
            <w:tcW w:w="2861" w:type="dxa"/>
            <w:vMerge w:val="restart"/>
            <w:shd w:val="clear" w:color="auto" w:fill="auto"/>
          </w:tcPr>
          <w:p w:rsidR="00613D36" w:rsidRPr="00642C81" w:rsidRDefault="00613D3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KEPERAWATAN JIWA</w:t>
            </w: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613D36" w:rsidRPr="00642C81" w:rsidRDefault="00613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Rika Apritiani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13D36" w:rsidRPr="00642C81" w:rsidRDefault="00613D36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13D36" w:rsidRPr="00642C81" w:rsidRDefault="00613D36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13D36" w:rsidRPr="00642C81" w:rsidRDefault="006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3D36" w:rsidRPr="00642C81" w:rsidTr="00691B1C">
        <w:tc>
          <w:tcPr>
            <w:tcW w:w="2861" w:type="dxa"/>
            <w:vMerge/>
            <w:shd w:val="clear" w:color="auto" w:fill="auto"/>
          </w:tcPr>
          <w:p w:rsidR="00613D36" w:rsidRPr="00642C81" w:rsidRDefault="00613D3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613D36" w:rsidRPr="00642C81" w:rsidRDefault="00613D36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13D36" w:rsidRPr="00642C81" w:rsidRDefault="00613D36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FFFFFF" w:themeFill="background1"/>
          </w:tcPr>
          <w:p w:rsidR="00613D36" w:rsidRPr="00642C81" w:rsidRDefault="00613D36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613D36" w:rsidRPr="00642C81" w:rsidRDefault="006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13D36" w:rsidRPr="00642C81" w:rsidTr="00691B1C">
        <w:tc>
          <w:tcPr>
            <w:tcW w:w="2861" w:type="dxa"/>
            <w:vMerge/>
            <w:shd w:val="clear" w:color="auto" w:fill="auto"/>
          </w:tcPr>
          <w:p w:rsidR="00613D36" w:rsidRPr="00642C81" w:rsidRDefault="00613D36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613D36" w:rsidRPr="00642C81" w:rsidRDefault="00443BE3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13D36" w:rsidRPr="00642C81" w:rsidRDefault="00613D36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FFFFFF" w:themeFill="background1"/>
          </w:tcPr>
          <w:p w:rsidR="00613D36" w:rsidRPr="00642C81" w:rsidRDefault="00613D36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3BE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613D36" w:rsidRPr="00642C81" w:rsidRDefault="006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43BE3" w:rsidRPr="00642C81" w:rsidTr="00691B1C">
        <w:tc>
          <w:tcPr>
            <w:tcW w:w="2861" w:type="dxa"/>
            <w:vMerge w:val="restart"/>
            <w:shd w:val="clear" w:color="auto" w:fill="auto"/>
          </w:tcPr>
          <w:p w:rsidR="00443BE3" w:rsidRPr="00642C81" w:rsidRDefault="00443BE3" w:rsidP="004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 xml:space="preserve">KEP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MATERNITAS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43BE3" w:rsidRPr="00642C81" w:rsidRDefault="0044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KELAS VB</w:t>
            </w:r>
          </w:p>
        </w:tc>
        <w:tc>
          <w:tcPr>
            <w:tcW w:w="7469" w:type="dxa"/>
            <w:gridSpan w:val="5"/>
            <w:shd w:val="clear" w:color="auto" w:fill="auto"/>
          </w:tcPr>
          <w:p w:rsidR="00443BE3" w:rsidRPr="00642C81" w:rsidRDefault="00443BE3" w:rsidP="004C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Boleh Mengikuti UTS</w:t>
            </w:r>
          </w:p>
        </w:tc>
      </w:tr>
      <w:tr w:rsidR="004E3341" w:rsidRPr="00642C81" w:rsidTr="00691B1C">
        <w:tc>
          <w:tcPr>
            <w:tcW w:w="2861" w:type="dxa"/>
            <w:vMerge/>
            <w:shd w:val="clear" w:color="auto" w:fill="auto"/>
          </w:tcPr>
          <w:p w:rsidR="004E3341" w:rsidRPr="00642C81" w:rsidRDefault="004E334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E3341" w:rsidRPr="00642C81" w:rsidRDefault="004E3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E3341" w:rsidRPr="00642C81" w:rsidRDefault="004E3341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4E3341" w:rsidRPr="00642C81" w:rsidRDefault="004E3341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4E3341" w:rsidRPr="00642C81" w:rsidRDefault="004E3341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E3341" w:rsidRPr="00642C81" w:rsidTr="00691B1C">
        <w:tc>
          <w:tcPr>
            <w:tcW w:w="2861" w:type="dxa"/>
            <w:vMerge/>
            <w:shd w:val="clear" w:color="auto" w:fill="auto"/>
          </w:tcPr>
          <w:p w:rsidR="004E3341" w:rsidRPr="00642C81" w:rsidRDefault="004E334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4E3341" w:rsidRPr="00691B1C" w:rsidRDefault="004E3341" w:rsidP="001B6C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E3341" w:rsidRPr="00691B1C" w:rsidRDefault="004E3341" w:rsidP="001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E3341" w:rsidRPr="00691B1C" w:rsidRDefault="004E3341" w:rsidP="001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E3341" w:rsidRPr="00691B1C" w:rsidRDefault="004E3341" w:rsidP="001B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UTS</w:t>
            </w:r>
          </w:p>
        </w:tc>
      </w:tr>
      <w:tr w:rsidR="004E3341" w:rsidRPr="00642C81" w:rsidTr="00691B1C">
        <w:tc>
          <w:tcPr>
            <w:tcW w:w="2861" w:type="dxa"/>
            <w:vMerge w:val="restart"/>
            <w:shd w:val="clear" w:color="auto" w:fill="auto"/>
          </w:tcPr>
          <w:p w:rsidR="004E3341" w:rsidRPr="00642C81" w:rsidRDefault="004E334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KEPERAWATAN ANAK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E3341" w:rsidRPr="00642C81" w:rsidRDefault="004E3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 Aji 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E3341" w:rsidRPr="00642C81" w:rsidRDefault="004E334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68" w:type="dxa"/>
            <w:shd w:val="clear" w:color="auto" w:fill="auto"/>
          </w:tcPr>
          <w:p w:rsidR="004E3341" w:rsidRPr="00642C81" w:rsidRDefault="004E3341" w:rsidP="00D6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4E3341" w:rsidRPr="00642C81" w:rsidRDefault="004E3341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E3341" w:rsidRPr="00642C81" w:rsidTr="00691B1C">
        <w:tc>
          <w:tcPr>
            <w:tcW w:w="2861" w:type="dxa"/>
            <w:vMerge/>
            <w:shd w:val="clear" w:color="auto" w:fill="auto"/>
          </w:tcPr>
          <w:p w:rsidR="004E3341" w:rsidRDefault="004E334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E3341" w:rsidRDefault="004E3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E3341" w:rsidRDefault="004E334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68" w:type="dxa"/>
            <w:shd w:val="clear" w:color="auto" w:fill="auto"/>
          </w:tcPr>
          <w:p w:rsidR="004E3341" w:rsidRPr="00642C81" w:rsidRDefault="004E3341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4E3341" w:rsidRPr="00642C81" w:rsidRDefault="004E3341" w:rsidP="001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E3341" w:rsidRPr="00642C81" w:rsidTr="00691B1C">
        <w:tc>
          <w:tcPr>
            <w:tcW w:w="2861" w:type="dxa"/>
            <w:vMerge/>
            <w:shd w:val="clear" w:color="auto" w:fill="auto"/>
          </w:tcPr>
          <w:p w:rsidR="004E3341" w:rsidRDefault="004E334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E3341" w:rsidRPr="00642C81" w:rsidRDefault="004E3341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E3341" w:rsidRPr="00642C81" w:rsidRDefault="004E3341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E3341" w:rsidRPr="00642C81" w:rsidRDefault="004E3341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4E3341" w:rsidRPr="00642C81" w:rsidRDefault="004E3341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E3341" w:rsidRPr="00642C81" w:rsidTr="00691B1C">
        <w:tc>
          <w:tcPr>
            <w:tcW w:w="2861" w:type="dxa"/>
            <w:vMerge/>
            <w:shd w:val="clear" w:color="auto" w:fill="auto"/>
          </w:tcPr>
          <w:p w:rsidR="004E3341" w:rsidRDefault="004E334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E3341" w:rsidRPr="004B5029" w:rsidRDefault="004E3341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E3341" w:rsidRPr="00642C81" w:rsidRDefault="004E3341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E3341" w:rsidRPr="00642C81" w:rsidRDefault="004E3341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4E3341" w:rsidRPr="00642C81" w:rsidRDefault="004E3341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D2C4F" w:rsidRPr="00642C81" w:rsidTr="00691B1C">
        <w:tc>
          <w:tcPr>
            <w:tcW w:w="2861" w:type="dxa"/>
            <w:vMerge w:val="restart"/>
            <w:shd w:val="clear" w:color="auto" w:fill="auto"/>
          </w:tcPr>
          <w:p w:rsidR="000D2C4F" w:rsidRPr="00642C81" w:rsidRDefault="000D2C4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 GADAR &amp; MANAJEMEN BENCANA</w:t>
            </w: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0D2C4F" w:rsidRPr="00642C81" w:rsidRDefault="000D2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Baehaki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D2C4F" w:rsidRPr="00642C81" w:rsidRDefault="000D2C4F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D2C4F" w:rsidRPr="00642C81" w:rsidRDefault="000D2C4F" w:rsidP="00C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D2C4F" w:rsidRPr="00642C81" w:rsidRDefault="000D2C4F" w:rsidP="004C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D2C4F" w:rsidRPr="00642C81" w:rsidTr="00691B1C">
        <w:tc>
          <w:tcPr>
            <w:tcW w:w="2861" w:type="dxa"/>
            <w:vMerge/>
            <w:shd w:val="clear" w:color="auto" w:fill="auto"/>
          </w:tcPr>
          <w:p w:rsidR="000D2C4F" w:rsidRPr="00642C81" w:rsidRDefault="000D2C4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:rsidR="000D2C4F" w:rsidRPr="0042533F" w:rsidRDefault="000D2C4F" w:rsidP="00F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 Aris Subarkah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0D2C4F" w:rsidRPr="0042533F" w:rsidRDefault="000D2C4F" w:rsidP="00F1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8" w:type="dxa"/>
            <w:shd w:val="clear" w:color="auto" w:fill="FFFFFF" w:themeFill="background1"/>
          </w:tcPr>
          <w:p w:rsidR="000D2C4F" w:rsidRPr="0042533F" w:rsidRDefault="000D2C4F" w:rsidP="00F1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0D2C4F" w:rsidRDefault="000D2C4F" w:rsidP="00F10E1E">
            <w:r w:rsidRPr="008C5E06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D2C4F" w:rsidRPr="00642C81" w:rsidTr="00691B1C">
        <w:tc>
          <w:tcPr>
            <w:tcW w:w="2861" w:type="dxa"/>
            <w:vMerge/>
            <w:shd w:val="clear" w:color="auto" w:fill="auto"/>
          </w:tcPr>
          <w:p w:rsidR="000D2C4F" w:rsidRPr="00642C81" w:rsidRDefault="000D2C4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:rsidR="000D2C4F" w:rsidRPr="00642C81" w:rsidRDefault="000D2C4F" w:rsidP="00F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0D2C4F" w:rsidRPr="00642C81" w:rsidRDefault="000D2C4F" w:rsidP="00F1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0D2C4F" w:rsidRPr="00642C81" w:rsidRDefault="000D2C4F" w:rsidP="00F1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0D2C4F" w:rsidRPr="00642C81" w:rsidRDefault="000D2C4F" w:rsidP="00F1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D2C4F" w:rsidRPr="00642C81" w:rsidTr="00691B1C">
        <w:tc>
          <w:tcPr>
            <w:tcW w:w="2861" w:type="dxa"/>
            <w:vMerge/>
            <w:shd w:val="clear" w:color="auto" w:fill="auto"/>
          </w:tcPr>
          <w:p w:rsidR="000D2C4F" w:rsidRPr="00642C81" w:rsidRDefault="000D2C4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:rsidR="000D2C4F" w:rsidRDefault="000D2C4F" w:rsidP="00F10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Melinda Utami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0D2C4F" w:rsidRPr="00642C81" w:rsidRDefault="000D2C4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0D2C4F" w:rsidRPr="00642C81" w:rsidRDefault="000D2C4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0D2C4F" w:rsidRPr="00642C81" w:rsidRDefault="000D2C4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0D2C4F" w:rsidRPr="00642C81" w:rsidTr="00691B1C">
        <w:tc>
          <w:tcPr>
            <w:tcW w:w="2861" w:type="dxa"/>
            <w:vMerge/>
            <w:shd w:val="clear" w:color="auto" w:fill="auto"/>
          </w:tcPr>
          <w:p w:rsidR="000D2C4F" w:rsidRPr="00642C81" w:rsidRDefault="000D2C4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0D2C4F" w:rsidRPr="00691B1C" w:rsidRDefault="000D2C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D2C4F" w:rsidRPr="00691B1C" w:rsidRDefault="000D2C4F" w:rsidP="00F1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068" w:type="dxa"/>
            <w:shd w:val="clear" w:color="auto" w:fill="auto"/>
          </w:tcPr>
          <w:p w:rsidR="000D2C4F" w:rsidRPr="00691B1C" w:rsidRDefault="000D2C4F" w:rsidP="00F1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0D2C4F" w:rsidRPr="00691B1C" w:rsidRDefault="000D2C4F" w:rsidP="00F10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1C">
              <w:rPr>
                <w:rFonts w:ascii="Times New Roman" w:hAnsi="Times New Roman" w:cs="Times New Roman"/>
                <w:b/>
                <w:sz w:val="24"/>
                <w:szCs w:val="24"/>
              </w:rPr>
              <w:t>TIDAK DAPAT MENGIKUTI UTS</w:t>
            </w:r>
          </w:p>
        </w:tc>
      </w:tr>
      <w:tr w:rsidR="000D2C4F" w:rsidRPr="00642C81" w:rsidTr="00691B1C">
        <w:tc>
          <w:tcPr>
            <w:tcW w:w="2861" w:type="dxa"/>
            <w:vMerge/>
            <w:shd w:val="clear" w:color="auto" w:fill="auto"/>
          </w:tcPr>
          <w:p w:rsidR="000D2C4F" w:rsidRPr="00642C81" w:rsidRDefault="000D2C4F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0D2C4F" w:rsidRDefault="000D2C4F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Maemunah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D2C4F" w:rsidRDefault="000D2C4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68" w:type="dxa"/>
            <w:shd w:val="clear" w:color="auto" w:fill="auto"/>
          </w:tcPr>
          <w:p w:rsidR="000D2C4F" w:rsidRPr="00642C81" w:rsidRDefault="000D2C4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0D2C4F" w:rsidRPr="00642C81" w:rsidRDefault="000D2C4F" w:rsidP="001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D840EA" w:rsidRPr="00D840EA" w:rsidRDefault="00D840EA" w:rsidP="00D84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ALIH JENJANG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3369"/>
        <w:gridCol w:w="2589"/>
        <w:gridCol w:w="6"/>
        <w:gridCol w:w="2082"/>
        <w:gridCol w:w="72"/>
        <w:gridCol w:w="6"/>
        <w:gridCol w:w="1068"/>
        <w:gridCol w:w="6"/>
        <w:gridCol w:w="3870"/>
      </w:tblGrid>
      <w:tr w:rsidR="00D840EA" w:rsidRPr="00642C81" w:rsidTr="006440CF">
        <w:tc>
          <w:tcPr>
            <w:tcW w:w="3369" w:type="dxa"/>
            <w:shd w:val="clear" w:color="auto" w:fill="auto"/>
          </w:tcPr>
          <w:p w:rsidR="00D840EA" w:rsidRPr="00642C81" w:rsidRDefault="00D840EA" w:rsidP="001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0EA" w:rsidRPr="00642C81" w:rsidRDefault="00D840EA" w:rsidP="001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840EA" w:rsidRPr="00642C81" w:rsidRDefault="00D840EA" w:rsidP="001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840EA" w:rsidRPr="00642C81" w:rsidRDefault="00D840EA" w:rsidP="001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0EA" w:rsidRPr="00642C81" w:rsidRDefault="00D840EA" w:rsidP="001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840EA" w:rsidRPr="00642C81" w:rsidTr="006440CF">
        <w:tc>
          <w:tcPr>
            <w:tcW w:w="3369" w:type="dxa"/>
            <w:vMerge w:val="restart"/>
            <w:shd w:val="clear" w:color="auto" w:fill="auto"/>
          </w:tcPr>
          <w:p w:rsidR="00D840EA" w:rsidRPr="00642C81" w:rsidRDefault="00D840EA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PENULISAN KARYA TULIS ILMIAH</w:t>
            </w: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40EA" w:rsidRPr="00642C81" w:rsidRDefault="00965761" w:rsidP="001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Budiono</w:t>
            </w:r>
          </w:p>
        </w:tc>
        <w:tc>
          <w:tcPr>
            <w:tcW w:w="216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40EA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0EA" w:rsidRPr="00642C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40EA" w:rsidRPr="00642C81" w:rsidRDefault="00D840EA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440CF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40EA" w:rsidRPr="00642C81" w:rsidRDefault="00D840EA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Default="006440CF" w:rsidP="001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Supriatin Ragil</w:t>
            </w:r>
          </w:p>
        </w:tc>
        <w:tc>
          <w:tcPr>
            <w:tcW w:w="216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Default="006440CF" w:rsidP="006440CF">
            <w:pPr>
              <w:jc w:val="center"/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Default="006440CF" w:rsidP="001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Musdiyati</w:t>
            </w:r>
          </w:p>
        </w:tc>
        <w:tc>
          <w:tcPr>
            <w:tcW w:w="216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Default="006440CF" w:rsidP="006440CF">
            <w:pPr>
              <w:jc w:val="center"/>
            </w:pPr>
            <w:r w:rsidRPr="006F460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 w:val="restart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KEPERAWATAN JIWA</w:t>
            </w:r>
          </w:p>
        </w:tc>
        <w:tc>
          <w:tcPr>
            <w:tcW w:w="259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Anitha Nugraheni</w:t>
            </w:r>
          </w:p>
        </w:tc>
        <w:tc>
          <w:tcPr>
            <w:tcW w:w="21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FFFFFF" w:themeFill="background1"/>
          </w:tcPr>
          <w:p w:rsidR="006440CF" w:rsidRPr="00642C81" w:rsidRDefault="006440CF" w:rsidP="001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Enah Sunaenah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FFFFFF" w:themeFill="background1"/>
          </w:tcPr>
          <w:p w:rsidR="006440CF" w:rsidRPr="00642C81" w:rsidRDefault="006440CF" w:rsidP="001B6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FFFFFF" w:themeFill="background1"/>
          </w:tcPr>
          <w:p w:rsidR="006440CF" w:rsidRDefault="006440CF" w:rsidP="001B6C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Musdiyati</w:t>
            </w:r>
          </w:p>
        </w:tc>
        <w:tc>
          <w:tcPr>
            <w:tcW w:w="2160" w:type="dxa"/>
            <w:gridSpan w:val="3"/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FFFFFF" w:themeFill="background1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 w:val="restart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 xml:space="preserve">KEP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MATERNITAS</w:t>
            </w:r>
          </w:p>
        </w:tc>
        <w:tc>
          <w:tcPr>
            <w:tcW w:w="2595" w:type="dxa"/>
            <w:gridSpan w:val="2"/>
            <w:shd w:val="clear" w:color="auto" w:fill="auto"/>
            <w:vAlign w:val="bottom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082" w:type="dxa"/>
            <w:shd w:val="clear" w:color="auto" w:fill="auto"/>
          </w:tcPr>
          <w:p w:rsidR="006440CF" w:rsidRPr="00642C81" w:rsidRDefault="006440CF" w:rsidP="006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146" w:type="dxa"/>
            <w:gridSpan w:val="3"/>
            <w:shd w:val="clear" w:color="auto" w:fill="auto"/>
          </w:tcPr>
          <w:p w:rsidR="006440CF" w:rsidRPr="00642C81" w:rsidRDefault="006440CF" w:rsidP="006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bottom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Supriatin Ragil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440CF" w:rsidRPr="00642C81" w:rsidRDefault="006440CF" w:rsidP="006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6440CF" w:rsidRPr="00642C81" w:rsidRDefault="006440CF" w:rsidP="006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 w:val="restart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KEPERAWATAN ANAK</w:t>
            </w:r>
          </w:p>
        </w:tc>
        <w:tc>
          <w:tcPr>
            <w:tcW w:w="2595" w:type="dxa"/>
            <w:gridSpan w:val="2"/>
            <w:shd w:val="clear" w:color="auto" w:fill="auto"/>
            <w:vAlign w:val="bottom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Budiono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bottom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vMerge/>
            <w:shd w:val="clear" w:color="auto" w:fill="auto"/>
          </w:tcPr>
          <w:p w:rsidR="006440CF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auto"/>
            <w:vAlign w:val="bottom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Supriatin Ragil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440CF" w:rsidRPr="00642C81" w:rsidRDefault="006440CF" w:rsidP="001B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6440CF" w:rsidRPr="00642C81" w:rsidTr="006440CF">
        <w:tc>
          <w:tcPr>
            <w:tcW w:w="3369" w:type="dxa"/>
            <w:shd w:val="clear" w:color="auto" w:fill="auto"/>
          </w:tcPr>
          <w:p w:rsidR="006440CF" w:rsidRPr="00642C81" w:rsidRDefault="006440CF" w:rsidP="001B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 GADAR &amp; MANAJEMEN BENCANA</w:t>
            </w:r>
          </w:p>
        </w:tc>
        <w:tc>
          <w:tcPr>
            <w:tcW w:w="259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40CF" w:rsidRPr="00642C81" w:rsidRDefault="006440CF" w:rsidP="00644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40CF" w:rsidRPr="00642C81" w:rsidRDefault="006440CF" w:rsidP="006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40CF" w:rsidRPr="00642C81" w:rsidRDefault="006440CF" w:rsidP="006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38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40CF" w:rsidRPr="00642C81" w:rsidRDefault="006440CF" w:rsidP="0064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81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840EA" w:rsidRDefault="00D840EA">
      <w:pPr>
        <w:rPr>
          <w:rFonts w:ascii="Times New Roman" w:hAnsi="Times New Roman" w:cs="Times New Roman"/>
          <w:b/>
          <w:sz w:val="28"/>
          <w:szCs w:val="28"/>
        </w:rPr>
      </w:pPr>
    </w:p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0D2C4F" w:rsidRDefault="000D2C4F">
      <w:pPr>
        <w:rPr>
          <w:rFonts w:ascii="Times New Roman" w:hAnsi="Times New Roman" w:cs="Times New Roman"/>
          <w:b/>
          <w:sz w:val="28"/>
          <w:szCs w:val="28"/>
        </w:rPr>
      </w:pPr>
    </w:p>
    <w:p w:rsidR="000D2C4F" w:rsidRDefault="000D2C4F">
      <w:pPr>
        <w:rPr>
          <w:rFonts w:ascii="Times New Roman" w:hAnsi="Times New Roman" w:cs="Times New Roman"/>
          <w:b/>
          <w:sz w:val="28"/>
          <w:szCs w:val="28"/>
        </w:rPr>
      </w:pPr>
    </w:p>
    <w:p w:rsidR="000D2C4F" w:rsidRDefault="000D2C4F">
      <w:pPr>
        <w:rPr>
          <w:rFonts w:ascii="Times New Roman" w:hAnsi="Times New Roman" w:cs="Times New Roman"/>
          <w:b/>
          <w:sz w:val="28"/>
          <w:szCs w:val="28"/>
        </w:rPr>
      </w:pPr>
    </w:p>
    <w:p w:rsidR="000D2C4F" w:rsidRDefault="000D2C4F">
      <w:pPr>
        <w:rPr>
          <w:rFonts w:ascii="Times New Roman" w:hAnsi="Times New Roman" w:cs="Times New Roman"/>
          <w:b/>
          <w:sz w:val="28"/>
          <w:szCs w:val="28"/>
        </w:rPr>
      </w:pPr>
    </w:p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KETERANGAN:</w:t>
      </w:r>
    </w:p>
    <w:p w:rsidR="00443BE3" w:rsidRDefault="00443BE3" w:rsidP="00443B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April 2018    pukul 09.00 WIB</w:t>
      </w:r>
    </w:p>
    <w:p w:rsidR="00443BE3" w:rsidRPr="00920DDA" w:rsidRDefault="00443BE3" w:rsidP="00443B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pada hari </w:t>
      </w:r>
      <w:r>
        <w:rPr>
          <w:rFonts w:ascii="Times New Roman" w:hAnsi="Times New Roman" w:cs="Times New Roman"/>
          <w:b/>
          <w:sz w:val="28"/>
          <w:szCs w:val="28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, tanggal </w:t>
      </w:r>
      <w:r>
        <w:rPr>
          <w:rFonts w:ascii="Times New Roman" w:hAnsi="Times New Roman" w:cs="Times New Roman"/>
          <w:b/>
          <w:sz w:val="28"/>
          <w:szCs w:val="28"/>
        </w:rPr>
        <w:t>5-6 April 2018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Apabila sampai pelaksanaan ujian belum mengerjakan tugas, maka mahasiswa yang bersangkutan tidak boleh mengikuti UTS. </w:t>
      </w:r>
    </w:p>
    <w:p w:rsidR="00443BE3" w:rsidRPr="00802CBF" w:rsidRDefault="00443BE3" w:rsidP="00443B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pada hari Kamis dan Jumat tanggal 5-6 April 2018.</w:t>
      </w:r>
    </w:p>
    <w:p w:rsidR="00642311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642311" w:rsidRPr="00CB28D8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PURWOKERTO, </w:t>
      </w:r>
      <w:r w:rsidR="00443BE3">
        <w:rPr>
          <w:rFonts w:ascii="Times New Roman" w:hAnsi="Times New Roman" w:cs="Times New Roman"/>
          <w:sz w:val="28"/>
          <w:szCs w:val="28"/>
        </w:rPr>
        <w:t>4 April 2018</w:t>
      </w:r>
    </w:p>
    <w:p w:rsidR="005D77FC" w:rsidRPr="00B47CBA" w:rsidRDefault="00642311" w:rsidP="00642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p w:rsidR="00B47CBA" w:rsidRPr="00B47CBA" w:rsidRDefault="00B47CBA">
      <w:pPr>
        <w:rPr>
          <w:rFonts w:ascii="Times New Roman" w:hAnsi="Times New Roman" w:cs="Times New Roman"/>
          <w:sz w:val="28"/>
          <w:szCs w:val="28"/>
        </w:rPr>
      </w:pPr>
    </w:p>
    <w:sectPr w:rsidR="00B47CBA" w:rsidRPr="00B47CBA" w:rsidSect="00B47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2C4F"/>
    <w:rsid w:val="000D43C5"/>
    <w:rsid w:val="000D6BB9"/>
    <w:rsid w:val="000D6CF7"/>
    <w:rsid w:val="000D7880"/>
    <w:rsid w:val="000E25BF"/>
    <w:rsid w:val="000E2F23"/>
    <w:rsid w:val="000E47C4"/>
    <w:rsid w:val="000E5770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48D0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533F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3BE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2902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5029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341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3D36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2C81"/>
    <w:rsid w:val="006440CF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1B1C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44D9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76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B02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0B4F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0EA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2560"/>
    <w:rsid w:val="00E326E0"/>
    <w:rsid w:val="00E34396"/>
    <w:rsid w:val="00E347B6"/>
    <w:rsid w:val="00E35DA4"/>
    <w:rsid w:val="00E35DF0"/>
    <w:rsid w:val="00E3647A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3EC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3D9C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4E07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08A99-3711-4B3B-8FAB-1390FAC5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PUPUT Y</dc:creator>
  <cp:lastModifiedBy>BAAK-Amri</cp:lastModifiedBy>
  <cp:revision>2</cp:revision>
  <dcterms:created xsi:type="dcterms:W3CDTF">2018-04-04T07:10:00Z</dcterms:created>
  <dcterms:modified xsi:type="dcterms:W3CDTF">2018-04-04T07:10:00Z</dcterms:modified>
</cp:coreProperties>
</file>