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UJIAN SEMESTER TAHUN AKADEMIK 201</w:t>
      </w:r>
      <w:r w:rsidR="00C25A9E">
        <w:rPr>
          <w:rFonts w:ascii="Times New Roman" w:hAnsi="Times New Roman" w:cs="Times New Roman"/>
          <w:b/>
          <w:sz w:val="30"/>
          <w:szCs w:val="32"/>
        </w:rPr>
        <w:t>7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C25A9E">
        <w:rPr>
          <w:rFonts w:ascii="Times New Roman" w:hAnsi="Times New Roman" w:cs="Times New Roman"/>
          <w:b/>
          <w:sz w:val="30"/>
          <w:szCs w:val="32"/>
        </w:rPr>
        <w:t>8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173FAE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173FAE">
        <w:rPr>
          <w:rFonts w:ascii="Times New Roman" w:hAnsi="Times New Roman" w:cs="Times New Roman"/>
          <w:sz w:val="24"/>
          <w:szCs w:val="24"/>
          <w:lang w:val="en-US"/>
        </w:rPr>
        <w:t>Oktober 2017</w:t>
      </w:r>
      <w:bookmarkStart w:id="0" w:name="_GoBack"/>
      <w:bookmarkEnd w:id="0"/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  <w:r w:rsidR="00E64645">
        <w:rPr>
          <w:rFonts w:ascii="Times New Roman" w:hAnsi="Times New Roman" w:cs="Times New Roman"/>
          <w:sz w:val="24"/>
          <w:szCs w:val="24"/>
        </w:rPr>
        <w:t>, MM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40"/>
    <w:rsid w:val="000842E7"/>
    <w:rsid w:val="000E613B"/>
    <w:rsid w:val="00173FAE"/>
    <w:rsid w:val="0017423E"/>
    <w:rsid w:val="00180C1B"/>
    <w:rsid w:val="00197DDF"/>
    <w:rsid w:val="00212C64"/>
    <w:rsid w:val="0023740D"/>
    <w:rsid w:val="00287BB0"/>
    <w:rsid w:val="00382FF1"/>
    <w:rsid w:val="00491AE2"/>
    <w:rsid w:val="00544B6A"/>
    <w:rsid w:val="005A006C"/>
    <w:rsid w:val="005E160B"/>
    <w:rsid w:val="00613CF4"/>
    <w:rsid w:val="0074332D"/>
    <w:rsid w:val="00816222"/>
    <w:rsid w:val="0090793C"/>
    <w:rsid w:val="00923239"/>
    <w:rsid w:val="009D28B3"/>
    <w:rsid w:val="00A453AA"/>
    <w:rsid w:val="00A45F46"/>
    <w:rsid w:val="00AB546C"/>
    <w:rsid w:val="00AD1BC7"/>
    <w:rsid w:val="00B16930"/>
    <w:rsid w:val="00B502C3"/>
    <w:rsid w:val="00C25A9E"/>
    <w:rsid w:val="00C57C42"/>
    <w:rsid w:val="00D035D6"/>
    <w:rsid w:val="00E223B9"/>
    <w:rsid w:val="00E64645"/>
    <w:rsid w:val="00EE1BB6"/>
    <w:rsid w:val="00F9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81CA"/>
  <w15:docId w15:val="{F88059F7-1100-40FD-8AEF-F7586AD2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BAAK-Amri</cp:lastModifiedBy>
  <cp:revision>4</cp:revision>
  <cp:lastPrinted>2015-07-06T01:52:00Z</cp:lastPrinted>
  <dcterms:created xsi:type="dcterms:W3CDTF">2017-07-06T02:18:00Z</dcterms:created>
  <dcterms:modified xsi:type="dcterms:W3CDTF">2017-10-24T01:18:00Z</dcterms:modified>
</cp:coreProperties>
</file>