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1D" w:rsidRPr="00971DB4" w:rsidRDefault="00363E1D" w:rsidP="00363E1D">
      <w:pPr>
        <w:jc w:val="center"/>
        <w:rPr>
          <w:rFonts w:ascii="Cambria" w:hAnsi="Cambria"/>
          <w:b/>
          <w:color w:val="000000"/>
        </w:rPr>
      </w:pPr>
      <w:r w:rsidRPr="00971DB4">
        <w:rPr>
          <w:rFonts w:ascii="Cambria" w:hAnsi="Cambria"/>
          <w:b/>
          <w:color w:val="000000"/>
        </w:rPr>
        <w:t>DAFTAR MAHASISWA PRAKTIK KLINIK KEPERAWATAN III</w:t>
      </w:r>
    </w:p>
    <w:p w:rsidR="00363E1D" w:rsidRDefault="00363E1D" w:rsidP="00363E1D">
      <w:pPr>
        <w:jc w:val="center"/>
        <w:rPr>
          <w:rFonts w:ascii="Cambria" w:hAnsi="Cambria"/>
          <w:b/>
          <w:color w:val="000000"/>
          <w:lang w:val="id-ID"/>
        </w:rPr>
      </w:pPr>
      <w:r w:rsidRPr="00971DB4">
        <w:rPr>
          <w:rFonts w:ascii="Cambria" w:hAnsi="Cambria"/>
          <w:b/>
          <w:color w:val="000000"/>
        </w:rPr>
        <w:t xml:space="preserve">STIKes HARAPAN BANGSA PURWOKERTO </w:t>
      </w:r>
    </w:p>
    <w:p w:rsidR="00363E1D" w:rsidRPr="00363E1D" w:rsidRDefault="00363E1D" w:rsidP="00363E1D">
      <w:pPr>
        <w:jc w:val="center"/>
        <w:rPr>
          <w:rFonts w:ascii="Cambria" w:hAnsi="Cambria"/>
          <w:b/>
          <w:color w:val="000000"/>
          <w:lang w:val="id-ID"/>
        </w:rPr>
      </w:pPr>
      <w:r>
        <w:rPr>
          <w:rFonts w:ascii="Cambria" w:hAnsi="Cambria"/>
          <w:b/>
          <w:color w:val="000000"/>
          <w:lang w:val="id-ID"/>
        </w:rPr>
        <w:t>STASE GERONTIK</w:t>
      </w: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251"/>
        <w:gridCol w:w="2943"/>
      </w:tblGrid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NO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NAMA MAHASISWA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b/>
                <w:color w:val="000000"/>
                <w:lang w:val="id-ID"/>
              </w:rPr>
              <w:t>KELOMPOK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r w:rsidRPr="00E36DBF">
              <w:t>TISKA YULIANA NURVITASARI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A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RIZKA RASIQAH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PAMBAYUN SETYANINGRUM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ISTIQOMAH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r w:rsidRPr="00E36DBF">
              <w:t xml:space="preserve">DANI IRAWAN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ANJAR AYUN PRASETYA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B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ARI PURWANINGSIH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ARMELITA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UMI KONIAH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EVA RIANI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ANA NUR KHASANAH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C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ARDHINA AZIZ TRIYONO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HANA BAGUS SIDIK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HANAN DIASTIEN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r w:rsidRPr="00E36DBF">
              <w:t>MILA APRILIANI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NURRUS SYAHMA BAEHAQI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RELITA BELIA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r w:rsidRPr="00E36DBF">
              <w:t xml:space="preserve">GALUNG TOSEH ADI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DELIMA AYU KUSUMA WARDANI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DIMAS EKA PRIANGGORO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NINA WIJIASTUTI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E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AFRIANI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EKA WULAN SUCI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TRI WIDIASTUTI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ULFATUN FAIZAH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YOGA TOAT NINO WIDIANTARA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  <w:r>
              <w:rPr>
                <w:rFonts w:asciiTheme="majorHAnsi" w:hAnsiTheme="majorHAnsi" w:cs="Calibri"/>
                <w:lang w:val="id-ID"/>
              </w:rPr>
              <w:t>F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ANJAR MUKHAYATI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ANWAR SULTONI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IKA NUR LAILIYA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ESTRI HIDAYATI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FIKA ANING TIAS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G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LATIFATUL MUZAYYANAH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EVIE YUNITA NURSULISTYANINGSIH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INAROTUL MA`MUROH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INTAN MARGARET PUTRI KAKALIH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IZHAR MAULANA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H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RIZKI ADE SETYO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SARASWATI NINDHA PRATIWI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SISKA NURUL AMIN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ADE NUR ILLAFI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AHMAD FAUZI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I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ERLINDA RISTIKOMAH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JEVI APRILIANTO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JUNIATI NINGSIH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KARTIKA BARLI UTAMI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LENA SETIA RINI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  <w:r>
              <w:rPr>
                <w:rFonts w:asciiTheme="majorHAnsi" w:hAnsiTheme="majorHAnsi" w:cs="Calibri"/>
                <w:lang w:val="id-ID"/>
              </w:rPr>
              <w:t>J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AMANDA ISNAENI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48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DIAH NURFITRI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FITRIYANTI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FITRI DWI WULANSARI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  <w:lang w:val="id-ID"/>
              </w:rPr>
              <w:t>FAIZAL NUR R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  <w:r>
              <w:rPr>
                <w:rFonts w:asciiTheme="majorHAnsi" w:hAnsiTheme="majorHAnsi" w:cs="Calibri"/>
                <w:lang w:val="id-ID"/>
              </w:rPr>
              <w:t>K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ALPIANTO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AMALIA DWI PRATIWI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PRISKA BR NAINGGOLAN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 w:rsidRPr="00E36DBF">
              <w:rPr>
                <w:bCs/>
                <w:color w:val="000000"/>
              </w:rPr>
              <w:t xml:space="preserve">OKTA NOVANDA VILANO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ANATASIA RAHMAWATI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L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RENSY LUSIANA ANGGRAENI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WAFIQOH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WAHYU RIYANTI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ERNI SUSANTI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DIANA NURUL AZIZAH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LAELATUL AMANAH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LINDA VIRDIYANTI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LULU NUR JANAH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MARIA ULFAH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YUNIARTI INDAH SAFITRI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N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DAMAR PANDU WISESA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C94868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68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HASLINDA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MAEMUNAH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NURUL FADLILLAH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TRI RETNO WAHYUNI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O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PUNKY ARISTAYANA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WINDY SINDYANA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WIWIT PURWITO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75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ZULAIKHA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DYAS ZULAN P 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ASTRI NUR PRAFITASARI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AVITA DINAR WULANSARI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DWI OKA IBNU ROFIQ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HAFSHAH ALVIANI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MARIA NURYUNITA LARASATI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Q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NIKEN LARASATI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LINDA LESTARI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MAR'ATI SHOLIHAH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SISKA ARFELINA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SUNARKO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YOHANA FRANSISKA DEVI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ELMA AFRILIANI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 w:rsidRPr="00B51BE9">
              <w:rPr>
                <w:rFonts w:asciiTheme="majorHAnsi" w:hAnsiTheme="majorHAnsi" w:cs="Calibri"/>
                <w:color w:val="000000"/>
                <w:lang w:val="id-ID"/>
              </w:rPr>
              <w:t>89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ELVA DWI SAPUTRA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 w:rsidRPr="00B51BE9">
              <w:rPr>
                <w:rFonts w:asciiTheme="majorHAnsi" w:hAnsiTheme="majorHAnsi" w:cs="Calibri"/>
                <w:color w:val="000000"/>
                <w:lang w:val="id-ID"/>
              </w:rPr>
              <w:t>90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UNIKE ARMEYZA PRAEKASIWI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 w:rsidRPr="00B51BE9">
              <w:rPr>
                <w:rFonts w:asciiTheme="majorHAnsi" w:hAnsiTheme="majorHAnsi" w:cs="Calibri"/>
                <w:color w:val="000000"/>
                <w:lang w:val="id-ID"/>
              </w:rPr>
              <w:t>91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VIVIN ALFANIA SARIANTI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S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WAHYU SIGIT PRAKASA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ARDHI INDRASAKTI AJI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SZWASTY RIFKY AINI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TRIS DIANTO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SATRIA PANJI BAWONO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MELINDA UTAMI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DIAZ IRMA FITRIANY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99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APRIYANTI DWI SAPUTRI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ARIF AS'ARI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</w:tbl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06C71" w:rsidRDefault="00306C71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Pr="00971DB4" w:rsidRDefault="00363E1D" w:rsidP="00363E1D">
      <w:pPr>
        <w:jc w:val="center"/>
        <w:rPr>
          <w:rFonts w:ascii="Cambria" w:hAnsi="Cambria"/>
          <w:b/>
          <w:color w:val="000000"/>
        </w:rPr>
      </w:pPr>
      <w:r w:rsidRPr="00971DB4">
        <w:rPr>
          <w:rFonts w:ascii="Cambria" w:hAnsi="Cambria"/>
          <w:b/>
          <w:color w:val="000000"/>
        </w:rPr>
        <w:t>DAFTAR MAHASISWA PRAKTIK KLINIK KEPERAWATAN III</w:t>
      </w:r>
    </w:p>
    <w:p w:rsidR="00363E1D" w:rsidRDefault="00363E1D" w:rsidP="00363E1D">
      <w:pPr>
        <w:jc w:val="center"/>
        <w:rPr>
          <w:rFonts w:ascii="Cambria" w:hAnsi="Cambria"/>
          <w:b/>
          <w:color w:val="000000"/>
          <w:lang w:val="id-ID"/>
        </w:rPr>
      </w:pPr>
      <w:r w:rsidRPr="00971DB4">
        <w:rPr>
          <w:rFonts w:ascii="Cambria" w:hAnsi="Cambria"/>
          <w:b/>
          <w:color w:val="000000"/>
        </w:rPr>
        <w:t xml:space="preserve">STIKes HARAPAN BANGSA PURWOKERTO </w:t>
      </w:r>
    </w:p>
    <w:p w:rsidR="00363E1D" w:rsidRPr="00363E1D" w:rsidRDefault="00363E1D" w:rsidP="00363E1D">
      <w:pPr>
        <w:jc w:val="center"/>
        <w:rPr>
          <w:rFonts w:ascii="Cambria" w:hAnsi="Cambria"/>
          <w:b/>
          <w:color w:val="000000"/>
          <w:lang w:val="id-ID"/>
        </w:rPr>
      </w:pPr>
      <w:r>
        <w:rPr>
          <w:rFonts w:ascii="Cambria" w:hAnsi="Cambria"/>
          <w:b/>
          <w:color w:val="000000"/>
          <w:lang w:val="id-ID"/>
        </w:rPr>
        <w:t>RSUD MARGONO S</w:t>
      </w: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251"/>
        <w:gridCol w:w="2943"/>
      </w:tblGrid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NO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NAMA MAHASISWA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b/>
                <w:color w:val="000000"/>
                <w:lang w:val="id-ID"/>
              </w:rPr>
              <w:t>KELOMPOK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r w:rsidRPr="00E36DBF">
              <w:t>TISKA YULIANA NURVITASARI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A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RIZKA RASIQAH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PAMBAYUN SETYANINGRUM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ISTIQOMAH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r w:rsidRPr="00E36DBF">
              <w:t xml:space="preserve">DANI IRAWAN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ANJAR AYUN PRASETYA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B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ARI PURWANINGSIH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bookmarkStart w:id="0" w:name="_GoBack"/>
            <w:bookmarkEnd w:id="0"/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ARMELITA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UMI KONIAH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EVA RIANI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ANA NUR KHASANAH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C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ARDHINA AZIZ TRIYONO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HANA BAGUS SIDIK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HANAN DIASTIEN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r w:rsidRPr="00E36DBF">
              <w:t>MILA APRILIANI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NURRUS SYAHMA BAEHAQI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RELITA BELIA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r w:rsidRPr="00E36DBF">
              <w:t xml:space="preserve">GALUNG TOSEH ADI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DELIMA AYU KUSUMA WARDANI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1D" w:rsidRPr="00E36DBF" w:rsidRDefault="00363E1D" w:rsidP="00C27627">
            <w:r w:rsidRPr="00E36DBF">
              <w:t>DIMAS EKA PRIANGGORO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Default="00363E1D" w:rsidP="00363E1D">
      <w:pPr>
        <w:rPr>
          <w:rFonts w:ascii="Cambria" w:hAnsi="Cambria"/>
          <w:b/>
          <w:color w:val="000000"/>
        </w:rPr>
      </w:pPr>
    </w:p>
    <w:p w:rsidR="00363E1D" w:rsidRPr="00E36DBF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sz w:val="28"/>
          <w:szCs w:val="28"/>
          <w:lang w:val="id-ID"/>
        </w:rPr>
      </w:pPr>
    </w:p>
    <w:p w:rsidR="00363E1D" w:rsidRDefault="00363E1D" w:rsidP="00363E1D">
      <w:pPr>
        <w:rPr>
          <w:rFonts w:ascii="Cambria" w:hAnsi="Cambria"/>
          <w:b/>
          <w:sz w:val="28"/>
          <w:szCs w:val="28"/>
          <w:lang w:val="id-ID"/>
        </w:rPr>
      </w:pPr>
    </w:p>
    <w:p w:rsidR="00363E1D" w:rsidRDefault="00363E1D" w:rsidP="00363E1D">
      <w:pPr>
        <w:rPr>
          <w:rFonts w:ascii="Cambria" w:hAnsi="Cambria"/>
          <w:b/>
          <w:sz w:val="28"/>
          <w:szCs w:val="28"/>
          <w:lang w:val="id-ID"/>
        </w:rPr>
      </w:pPr>
    </w:p>
    <w:p w:rsidR="00363E1D" w:rsidRDefault="00363E1D" w:rsidP="00363E1D">
      <w:pPr>
        <w:rPr>
          <w:rFonts w:ascii="Cambria" w:hAnsi="Cambria"/>
          <w:b/>
          <w:sz w:val="28"/>
          <w:szCs w:val="28"/>
          <w:lang w:val="id-ID"/>
        </w:rPr>
      </w:pPr>
    </w:p>
    <w:p w:rsidR="00363E1D" w:rsidRPr="00C94868" w:rsidRDefault="00363E1D" w:rsidP="00363E1D">
      <w:pPr>
        <w:rPr>
          <w:rFonts w:ascii="Cambria" w:hAnsi="Cambria"/>
          <w:b/>
          <w:sz w:val="28"/>
          <w:szCs w:val="28"/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Default="00363E1D">
      <w:pPr>
        <w:rPr>
          <w:lang w:val="id-ID"/>
        </w:rPr>
      </w:pPr>
    </w:p>
    <w:p w:rsidR="00363E1D" w:rsidRPr="00971DB4" w:rsidRDefault="00363E1D" w:rsidP="00363E1D">
      <w:pPr>
        <w:jc w:val="center"/>
        <w:rPr>
          <w:rFonts w:ascii="Cambria" w:hAnsi="Cambria"/>
          <w:b/>
          <w:color w:val="000000"/>
        </w:rPr>
      </w:pPr>
      <w:r w:rsidRPr="00971DB4">
        <w:rPr>
          <w:rFonts w:ascii="Cambria" w:hAnsi="Cambria"/>
          <w:b/>
          <w:color w:val="000000"/>
        </w:rPr>
        <w:lastRenderedPageBreak/>
        <w:t>DAFTAR MAHASISWA PRAKTIK KLINIK KEPERAWATAN III</w:t>
      </w:r>
    </w:p>
    <w:p w:rsidR="00363E1D" w:rsidRDefault="00363E1D" w:rsidP="00363E1D">
      <w:pPr>
        <w:jc w:val="center"/>
        <w:rPr>
          <w:rFonts w:ascii="Cambria" w:hAnsi="Cambria"/>
          <w:b/>
          <w:color w:val="000000"/>
          <w:lang w:val="id-ID"/>
        </w:rPr>
      </w:pPr>
      <w:r w:rsidRPr="00971DB4">
        <w:rPr>
          <w:rFonts w:ascii="Cambria" w:hAnsi="Cambria"/>
          <w:b/>
          <w:color w:val="000000"/>
        </w:rPr>
        <w:t xml:space="preserve">STIKes HARAPAN BANGSA PURWOKERTO </w:t>
      </w:r>
    </w:p>
    <w:p w:rsidR="00363E1D" w:rsidRPr="00363E1D" w:rsidRDefault="00363E1D" w:rsidP="00363E1D">
      <w:pPr>
        <w:jc w:val="center"/>
        <w:rPr>
          <w:rFonts w:ascii="Cambria" w:hAnsi="Cambria"/>
          <w:b/>
          <w:color w:val="000000"/>
          <w:lang w:val="id-ID"/>
        </w:rPr>
      </w:pPr>
      <w:r>
        <w:rPr>
          <w:rFonts w:ascii="Cambria" w:hAnsi="Cambria"/>
          <w:b/>
          <w:color w:val="000000"/>
          <w:lang w:val="id-ID"/>
        </w:rPr>
        <w:t>RSUD BANJARNEGARA</w:t>
      </w: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251"/>
        <w:gridCol w:w="2943"/>
      </w:tblGrid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NO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NAMA MAHASISWA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 w:cs="Calibri"/>
                <w:b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b/>
                <w:color w:val="000000"/>
                <w:lang w:val="id-ID"/>
              </w:rPr>
              <w:t>KELOMPOK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MARIA NURYUNITA LARASATI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Q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NIKEN LARASATI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LINDA LESTARI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MAR'ATI SHOLIHAH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SISKA ARFELINA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SUNARKO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YOHANA FRANSISKA DEVI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ELMA AFRILIANI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 w:rsidRPr="00B51BE9">
              <w:rPr>
                <w:rFonts w:asciiTheme="majorHAnsi" w:hAnsiTheme="majorHAnsi" w:cs="Calibri"/>
                <w:color w:val="000000"/>
                <w:lang w:val="id-ID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ELVA DWI SAPUTRA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  <w:lang w:val="id-ID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UNIKE ARMEYZA PRAEKASIWI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VIVIN ALFANIA SARIANTI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S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WAHYU SIGIT PRAKASA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ARDHI INDRASAKTI AJI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SZWASTY RIFKY AINI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TRIS DIANTO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SATRIA PANJI BAWONO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1D" w:rsidRPr="00C94868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MELINDA UTAMI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DIAZ IRMA FITRIANY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APRIYANTI DWI SAPUTRI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ARIF AS'ARI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  <w:lang w:val="id-ID"/>
              </w:rPr>
              <w:t>FAIZAL NUR R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1D" w:rsidRPr="00D95A43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ALPIANTO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AMALIA DWI PRATIWI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PRISKA BR NAINGGOLAN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bCs/>
                <w:color w:val="000000"/>
                <w:lang w:val="id-ID"/>
              </w:rPr>
            </w:pPr>
            <w:r w:rsidRPr="00E36DBF">
              <w:rPr>
                <w:bCs/>
                <w:color w:val="000000"/>
              </w:rPr>
              <w:t xml:space="preserve">OKTA NOVANDA VILANO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1D" w:rsidRPr="00E36DBF" w:rsidRDefault="00363E1D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ANATASIA RAHMAWATI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1D" w:rsidRPr="00D95A43" w:rsidRDefault="00363E1D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L</w:t>
            </w: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RENSY LUSIANA ANGGRAENI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WAFIQOH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WAHYU RIYANTI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  <w:tr w:rsidR="00363E1D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B51BE9" w:rsidRDefault="00363E1D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1D" w:rsidRPr="00E36DBF" w:rsidRDefault="00363E1D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ERNI SUSANTI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C03039" w:rsidRDefault="00363E1D" w:rsidP="00C27627">
            <w:pPr>
              <w:rPr>
                <w:rFonts w:asciiTheme="majorHAnsi" w:hAnsiTheme="majorHAnsi"/>
              </w:rPr>
            </w:pPr>
          </w:p>
        </w:tc>
      </w:tr>
    </w:tbl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Default="00363E1D" w:rsidP="00363E1D">
      <w:pPr>
        <w:rPr>
          <w:rFonts w:ascii="Cambria" w:hAnsi="Cambria"/>
          <w:b/>
          <w:color w:val="000000"/>
          <w:lang w:val="id-ID"/>
        </w:rPr>
      </w:pPr>
    </w:p>
    <w:p w:rsidR="00363E1D" w:rsidRPr="00D95A43" w:rsidRDefault="00363E1D" w:rsidP="00363E1D">
      <w:pPr>
        <w:rPr>
          <w:rFonts w:ascii="Cambria" w:hAnsi="Cambria"/>
          <w:b/>
          <w:sz w:val="28"/>
          <w:szCs w:val="28"/>
          <w:lang w:val="id-ID"/>
        </w:rPr>
      </w:pPr>
    </w:p>
    <w:p w:rsidR="00363E1D" w:rsidRDefault="00363E1D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Pr="00971DB4" w:rsidRDefault="00407BF1" w:rsidP="00407BF1">
      <w:pPr>
        <w:jc w:val="center"/>
        <w:rPr>
          <w:rFonts w:ascii="Cambria" w:hAnsi="Cambria"/>
          <w:b/>
          <w:color w:val="000000"/>
        </w:rPr>
      </w:pPr>
      <w:r w:rsidRPr="00971DB4">
        <w:rPr>
          <w:rFonts w:ascii="Cambria" w:hAnsi="Cambria"/>
          <w:b/>
          <w:color w:val="000000"/>
        </w:rPr>
        <w:t>DAFTAR MAHASISWA PRAKTIK KLINIK KEPERAWATAN III</w:t>
      </w:r>
    </w:p>
    <w:p w:rsidR="00407BF1" w:rsidRDefault="00407BF1" w:rsidP="00407BF1">
      <w:pPr>
        <w:jc w:val="center"/>
        <w:rPr>
          <w:rFonts w:ascii="Cambria" w:hAnsi="Cambria"/>
          <w:b/>
          <w:color w:val="000000"/>
          <w:lang w:val="id-ID"/>
        </w:rPr>
      </w:pPr>
      <w:r w:rsidRPr="00971DB4">
        <w:rPr>
          <w:rFonts w:ascii="Cambria" w:hAnsi="Cambria"/>
          <w:b/>
          <w:color w:val="000000"/>
        </w:rPr>
        <w:t xml:space="preserve">STIKes HARAPAN BANGSA PURWOKERTO </w:t>
      </w:r>
    </w:p>
    <w:p w:rsidR="00407BF1" w:rsidRDefault="00407BF1" w:rsidP="00407BF1">
      <w:pPr>
        <w:jc w:val="center"/>
        <w:rPr>
          <w:rFonts w:ascii="Cambria" w:hAnsi="Cambria"/>
          <w:b/>
          <w:color w:val="000000"/>
          <w:lang w:val="id-ID"/>
        </w:rPr>
      </w:pPr>
      <w:r>
        <w:rPr>
          <w:rFonts w:ascii="Cambria" w:hAnsi="Cambria"/>
          <w:b/>
          <w:color w:val="000000"/>
          <w:lang w:val="id-ID"/>
        </w:rPr>
        <w:t>RSUD AJIBARANG</w:t>
      </w: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251"/>
        <w:gridCol w:w="2943"/>
      </w:tblGrid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NO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NAMA MAHASISWA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b/>
                <w:color w:val="000000"/>
                <w:lang w:val="id-ID"/>
              </w:rPr>
              <w:t>KELOMPOK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DIANA NURUL AZIZAH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LAELATUL AMANAH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LINDA VIRDIYANTI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LULU NUR JANAH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MARIA ULFAH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YUNIARTI INDAH SAFITRI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N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DAMAR PANDU WISESA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C94868" w:rsidRDefault="00407BF1" w:rsidP="00C27627">
            <w:pPr>
              <w:jc w:val="center"/>
              <w:rPr>
                <w:rFonts w:asciiTheme="majorHAnsi" w:hAnsiTheme="majorHAnsi" w:cs="Calibri"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HASLINDA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MAEMUNAH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NURUL FADLILLAH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TRI RETNO WAHYUNI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O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PUNKY ARISTAYANA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WINDY SINDYANA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WIWIT PURWITO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ZULAIKHA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DYAS ZULAN P 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ASTRI NUR PRAFITASARI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AVITA DINAR WULANSARI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1</w:t>
            </w:r>
            <w:r w:rsidRPr="00B51BE9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DWI OKA IBNU ROFIQ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  <w:lang w:val="id-ID"/>
              </w:rPr>
              <w:t>2</w:t>
            </w:r>
            <w:r w:rsidRPr="00B51BE9">
              <w:rPr>
                <w:rFonts w:asciiTheme="majorHAnsi" w:hAnsiTheme="majorHAnsi" w:cs="Calibri"/>
                <w:color w:val="000000"/>
              </w:rPr>
              <w:t>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HAFSHAH ALVIANI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Pr="00971DB4" w:rsidRDefault="00407BF1" w:rsidP="00407BF1">
      <w:pPr>
        <w:jc w:val="center"/>
        <w:rPr>
          <w:rFonts w:ascii="Cambria" w:hAnsi="Cambria"/>
          <w:b/>
          <w:color w:val="000000"/>
        </w:rPr>
      </w:pPr>
      <w:r w:rsidRPr="00971DB4">
        <w:rPr>
          <w:rFonts w:ascii="Cambria" w:hAnsi="Cambria"/>
          <w:b/>
          <w:color w:val="000000"/>
        </w:rPr>
        <w:t>DAFTAR MAHASISWA PRAKTIK KLINIK KEPERAWATAN III</w:t>
      </w:r>
    </w:p>
    <w:p w:rsidR="00407BF1" w:rsidRPr="00B51BE9" w:rsidRDefault="00407BF1" w:rsidP="00407BF1">
      <w:pPr>
        <w:jc w:val="center"/>
        <w:rPr>
          <w:rFonts w:ascii="Cambria" w:hAnsi="Cambria"/>
          <w:b/>
          <w:color w:val="000000"/>
          <w:lang w:val="id-ID"/>
        </w:rPr>
      </w:pPr>
      <w:r w:rsidRPr="00971DB4">
        <w:rPr>
          <w:rFonts w:ascii="Cambria" w:hAnsi="Cambria"/>
          <w:b/>
          <w:color w:val="000000"/>
        </w:rPr>
        <w:t xml:space="preserve">STIKes HARAPAN BANGSA PURWOKERTO </w:t>
      </w:r>
    </w:p>
    <w:p w:rsidR="00407BF1" w:rsidRDefault="00407BF1" w:rsidP="00407BF1">
      <w:pPr>
        <w:jc w:val="center"/>
        <w:rPr>
          <w:rFonts w:ascii="Cambria" w:hAnsi="Cambria"/>
          <w:b/>
          <w:color w:val="000000"/>
          <w:lang w:val="id-ID"/>
        </w:rPr>
      </w:pPr>
      <w:r>
        <w:rPr>
          <w:rFonts w:ascii="Cambria" w:hAnsi="Cambria"/>
          <w:b/>
          <w:color w:val="000000"/>
          <w:lang w:val="id-ID"/>
        </w:rPr>
        <w:t>PUSKESMAS KEDUNGBANTENG</w:t>
      </w: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251"/>
        <w:gridCol w:w="2943"/>
      </w:tblGrid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NO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NAMA MAHASISWA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b/>
                <w:color w:val="000000"/>
                <w:lang w:val="id-ID"/>
              </w:rPr>
              <w:t>KELOMPOK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AHMAD FAUZI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I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ERLINDA RISTIKOMAH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JEVI APRILIANTO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JUNIATI NINGSIH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KARTIKA BARLI UTAMI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LENA SETIA RINI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  <w:r>
              <w:rPr>
                <w:rFonts w:asciiTheme="majorHAnsi" w:hAnsiTheme="majorHAnsi" w:cs="Calibri"/>
                <w:lang w:val="id-ID"/>
              </w:rPr>
              <w:t>J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AMANDA ISNAENI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DIAH NURFITRI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FITRIYANTI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FITRI DWI WULANSARI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BF1" w:rsidRPr="00C03039" w:rsidRDefault="00407BF1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  <w:lang w:val="id-ID"/>
              </w:rPr>
              <w:t>FAIZAL NUR R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  <w:r>
              <w:rPr>
                <w:rFonts w:asciiTheme="majorHAnsi" w:hAnsiTheme="majorHAnsi" w:cs="Calibri"/>
                <w:lang w:val="id-ID"/>
              </w:rPr>
              <w:t>K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ALPIANTO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AMALIA DWI PRATIWI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PRISKA BR NAINGGOLAN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bCs/>
                <w:color w:val="000000"/>
                <w:lang w:val="id-ID"/>
              </w:rPr>
            </w:pPr>
            <w:r w:rsidRPr="00E36DBF">
              <w:rPr>
                <w:bCs/>
                <w:color w:val="000000"/>
              </w:rPr>
              <w:t xml:space="preserve">OKTA NOVANDA VILANO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lastRenderedPageBreak/>
              <w:t>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ANATASIA RAHMAWATI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L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RENSY LUSIANA ANGGRAENI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WAFIQOH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WAHYU RIYANTI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ERNI SUSANTI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MARIA NURYUNITA LARASATI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Q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NIKEN LARASATI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LINDA LESTARI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MAR'ATI SHOLIHAH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SISKA ARFELINA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SUNARKO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YOHANA FRANSISKA DEVI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ELMA AFRILIANI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29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ELVA DWI SAPUTRA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UNIKE ARMEYZA PRAEKASIWI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VIVIN ALFANIA SARIANTI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S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WAHYU SIGIT PRAKASA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ARDHI INDRASAKTI AJI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SZWASTY RIFKY AINI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TRIS DIANTO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SATRIA PANJI BAWONO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MELINDA UTAMI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DIAZ IRMA FITRIANY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39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APRIYANTI DWI SAPUTRI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8934D9" w:rsidRDefault="00407BF1" w:rsidP="00C27627">
            <w:pPr>
              <w:jc w:val="center"/>
              <w:rPr>
                <w:color w:val="000000"/>
              </w:rPr>
            </w:pPr>
            <w:r w:rsidRPr="008934D9">
              <w:rPr>
                <w:color w:val="000000"/>
              </w:rPr>
              <w:t>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ARIF AS'ARI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rPr>
                <w:rFonts w:asciiTheme="majorHAnsi" w:hAnsiTheme="majorHAnsi"/>
              </w:rPr>
            </w:pPr>
          </w:p>
        </w:tc>
      </w:tr>
    </w:tbl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</w:rPr>
      </w:pPr>
    </w:p>
    <w:p w:rsidR="00407BF1" w:rsidRDefault="00407BF1" w:rsidP="00407BF1">
      <w:pPr>
        <w:rPr>
          <w:rFonts w:ascii="Cambria" w:hAnsi="Cambria"/>
          <w:b/>
          <w:color w:val="000000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Default="00407BF1">
      <w:pPr>
        <w:rPr>
          <w:lang w:val="id-ID"/>
        </w:rPr>
      </w:pPr>
    </w:p>
    <w:p w:rsidR="00407BF1" w:rsidRPr="00971DB4" w:rsidRDefault="00407BF1" w:rsidP="00407BF1">
      <w:pPr>
        <w:jc w:val="center"/>
        <w:rPr>
          <w:rFonts w:ascii="Cambria" w:hAnsi="Cambria"/>
          <w:b/>
          <w:color w:val="000000"/>
        </w:rPr>
      </w:pPr>
      <w:r w:rsidRPr="00971DB4">
        <w:rPr>
          <w:rFonts w:ascii="Cambria" w:hAnsi="Cambria"/>
          <w:b/>
          <w:color w:val="000000"/>
        </w:rPr>
        <w:t>DAFTAR MAHASISWA PRAKTIK KLINIK KEPERAWATAN III</w:t>
      </w:r>
    </w:p>
    <w:p w:rsidR="00407BF1" w:rsidRDefault="00407BF1" w:rsidP="00407BF1">
      <w:pPr>
        <w:jc w:val="center"/>
        <w:rPr>
          <w:rFonts w:ascii="Cambria" w:hAnsi="Cambria"/>
          <w:b/>
          <w:color w:val="000000"/>
          <w:lang w:val="id-ID"/>
        </w:rPr>
      </w:pPr>
      <w:r w:rsidRPr="00971DB4">
        <w:rPr>
          <w:rFonts w:ascii="Cambria" w:hAnsi="Cambria"/>
          <w:b/>
          <w:color w:val="000000"/>
        </w:rPr>
        <w:t xml:space="preserve">STIKes HARAPAN BANGSA PURWOKERTO </w:t>
      </w:r>
    </w:p>
    <w:p w:rsidR="00407BF1" w:rsidRDefault="00407BF1" w:rsidP="00407BF1">
      <w:pPr>
        <w:jc w:val="center"/>
        <w:rPr>
          <w:rFonts w:ascii="Cambria" w:hAnsi="Cambria"/>
          <w:b/>
          <w:color w:val="000000"/>
          <w:lang w:val="id-ID"/>
        </w:rPr>
      </w:pPr>
      <w:r>
        <w:rPr>
          <w:rFonts w:ascii="Cambria" w:hAnsi="Cambria"/>
          <w:b/>
          <w:color w:val="000000"/>
          <w:lang w:val="id-ID"/>
        </w:rPr>
        <w:t>PUSKESMAS PURWOKERTO SELATAN</w:t>
      </w:r>
    </w:p>
    <w:p w:rsidR="00407BF1" w:rsidRDefault="00407BF1" w:rsidP="00407BF1">
      <w:pPr>
        <w:jc w:val="center"/>
        <w:rPr>
          <w:rFonts w:ascii="Cambria" w:hAnsi="Cambria"/>
          <w:b/>
          <w:color w:val="000000"/>
          <w:lang w:val="id-ID"/>
        </w:rPr>
      </w:pP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251"/>
        <w:gridCol w:w="2943"/>
      </w:tblGrid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NO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B51BE9">
              <w:rPr>
                <w:rFonts w:asciiTheme="majorHAnsi" w:hAnsiTheme="majorHAnsi" w:cs="Calibri"/>
                <w:b/>
                <w:color w:val="000000"/>
              </w:rPr>
              <w:t xml:space="preserve">NAMA MAHASISWA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 w:cs="Calibri"/>
                <w:b/>
                <w:color w:val="000000"/>
                <w:lang w:val="id-ID"/>
              </w:rPr>
            </w:pPr>
            <w:r>
              <w:rPr>
                <w:rFonts w:asciiTheme="majorHAnsi" w:hAnsiTheme="majorHAnsi" w:cs="Calibri"/>
                <w:b/>
                <w:color w:val="000000"/>
                <w:lang w:val="id-ID"/>
              </w:rPr>
              <w:t>KELOMPOK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r w:rsidRPr="00E36DBF">
              <w:t>TISKA YULIANA NURVITASARI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A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F1" w:rsidRPr="00E36DBF" w:rsidRDefault="00407BF1" w:rsidP="00C27627">
            <w:r w:rsidRPr="00E36DBF">
              <w:t>RIZKA RASIQAH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F1" w:rsidRPr="00E36DBF" w:rsidRDefault="00407BF1" w:rsidP="00C27627">
            <w:r w:rsidRPr="00E36DBF">
              <w:t>PAMBAYUN SETYANINGRUM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F1" w:rsidRPr="00E36DBF" w:rsidRDefault="00407BF1" w:rsidP="00C27627">
            <w:r w:rsidRPr="00E36DBF">
              <w:t>ISTIQOMAH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r w:rsidRPr="00E36DBF">
              <w:t xml:space="preserve">DANI IRAWAN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ANJAR AYUN PRASETYA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B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ARI PURWANINGSIH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ARMELITA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UMI KONIAH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EVA RIANI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ANA NUR KHASANAH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C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ARDHINA AZIZ TRIYONO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HANA BAGUS SIDIK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HANAN DIASTIEN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r w:rsidRPr="00E36DBF">
              <w:t>MILA APRILIANI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F1" w:rsidRPr="00E36DBF" w:rsidRDefault="00407BF1" w:rsidP="00C27627">
            <w:r w:rsidRPr="00E36DBF">
              <w:t>NURRUS SYAHMA BAEHAQI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F1" w:rsidRPr="00E36DBF" w:rsidRDefault="00407BF1" w:rsidP="00C27627">
            <w:r w:rsidRPr="00E36DBF">
              <w:t>RELITA BELIA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r w:rsidRPr="00E36DBF">
              <w:t xml:space="preserve">GALUNG TOSEH ADI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F1" w:rsidRPr="00E36DBF" w:rsidRDefault="00407BF1" w:rsidP="00C27627">
            <w:r w:rsidRPr="00E36DBF">
              <w:t>DELIMA AYU KUSUMA WARDANI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F1" w:rsidRPr="00E36DBF" w:rsidRDefault="00407BF1" w:rsidP="00C27627">
            <w:r w:rsidRPr="00E36DBF">
              <w:t>DIMAS EKA PRIANGGORO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NINA WIJIASTUTI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E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AFRIANI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EKA WULAN SUCI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TRI WIDIASTUTI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ULFATUN FAIZAH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YOGA TOAT NINO WIDIANTARA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 w:cs="Calibri"/>
                <w:lang w:val="id-ID"/>
              </w:rPr>
            </w:pPr>
            <w:r>
              <w:rPr>
                <w:rFonts w:asciiTheme="majorHAnsi" w:hAnsiTheme="majorHAnsi" w:cs="Calibri"/>
                <w:lang w:val="id-ID"/>
              </w:rPr>
              <w:t>F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ANJAR MUKHAYATI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ANWAR SULTONI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29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IKA NUR LAILIYA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ESTRI HIDAYATI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FIKA ANING TIAS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G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LATIFATUL MUZAYYANAH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EVIE YUNITA NURSULISTYANINGSIH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INAROTUL MA`MUROH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lastRenderedPageBreak/>
              <w:t>35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INTAN MARGARET PUTRI KAKALIH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IZHAR MAULANA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H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  <w:lang w:val="id-ID"/>
              </w:rPr>
            </w:pPr>
            <w:r>
              <w:rPr>
                <w:bCs/>
                <w:color w:val="000000"/>
              </w:rPr>
              <w:t xml:space="preserve">RIZKI ADE SETYO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SARASWATI NINDHA PRATIWI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39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SISKA NURUL AMIN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BF1" w:rsidRPr="00B51BE9" w:rsidRDefault="00407BF1" w:rsidP="00C27627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B51BE9">
              <w:rPr>
                <w:rFonts w:asciiTheme="majorHAnsi" w:hAnsiTheme="majorHAnsi" w:cs="Calibri"/>
                <w:color w:val="000000"/>
              </w:rPr>
              <w:t>40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ADE NUR ILLAFI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DIANA NURUL AZIZAH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LAELATUL AMANAH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LINDA VIRDIYANTI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LULU NUR JANAH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MARIA ULFAH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YUNIARTI INDAH SAFITRI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N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DAMAR PANDU WISESA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HASLINDA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49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 MAEMUNAH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NURUL FADLILLAH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BF1" w:rsidRPr="00E36DBF" w:rsidRDefault="00407BF1" w:rsidP="00C27627">
            <w:pPr>
              <w:rPr>
                <w:color w:val="000000"/>
                <w:lang w:val="id-ID"/>
              </w:rPr>
            </w:pPr>
            <w:r w:rsidRPr="00E36DBF">
              <w:rPr>
                <w:color w:val="000000"/>
              </w:rPr>
              <w:t>TRI RETNO WAHYUNI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O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PUNKY ARISTAYANA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WINDY SINDYANA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WIWIT PURWITO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ZULAIKHA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DYAS ZULAN P 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BF1" w:rsidRPr="00C94868" w:rsidRDefault="00407BF1" w:rsidP="00C2762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</w:t>
            </w: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ASTRI NUR PRAFITASARI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AVITA DINAR WULANSARI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59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color w:val="000000"/>
              </w:rPr>
            </w:pPr>
            <w:r w:rsidRPr="00E36DBF">
              <w:rPr>
                <w:color w:val="000000"/>
              </w:rPr>
              <w:t>DWI OKA IBNU ROFIQ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  <w:tr w:rsidR="00407BF1" w:rsidRPr="00B51BE9" w:rsidTr="00C276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9E1A2C" w:rsidRDefault="00407BF1" w:rsidP="00C27627">
            <w:pPr>
              <w:jc w:val="center"/>
              <w:rPr>
                <w:color w:val="000000"/>
              </w:rPr>
            </w:pPr>
            <w:r w:rsidRPr="009E1A2C">
              <w:rPr>
                <w:color w:val="000000"/>
              </w:rPr>
              <w:t>60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1" w:rsidRPr="00E36DBF" w:rsidRDefault="00407BF1" w:rsidP="00C27627">
            <w:pPr>
              <w:rPr>
                <w:bCs/>
                <w:color w:val="000000"/>
              </w:rPr>
            </w:pPr>
            <w:r w:rsidRPr="00E36DBF">
              <w:rPr>
                <w:bCs/>
                <w:color w:val="000000"/>
              </w:rPr>
              <w:t xml:space="preserve">HAFSHAH ALVIANI 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BF1" w:rsidRPr="00C03039" w:rsidRDefault="00407BF1" w:rsidP="00C2762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</w:rPr>
      </w:pPr>
    </w:p>
    <w:p w:rsidR="00407BF1" w:rsidRDefault="00407BF1" w:rsidP="00407BF1">
      <w:pPr>
        <w:rPr>
          <w:rFonts w:ascii="Cambria" w:hAnsi="Cambria"/>
          <w:b/>
          <w:color w:val="000000"/>
        </w:rPr>
      </w:pPr>
    </w:p>
    <w:p w:rsidR="00407BF1" w:rsidRDefault="00407BF1" w:rsidP="00407BF1">
      <w:pPr>
        <w:rPr>
          <w:rFonts w:ascii="Cambria" w:hAnsi="Cambria"/>
          <w:b/>
          <w:color w:val="000000"/>
        </w:rPr>
      </w:pP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Pr="009555EE" w:rsidRDefault="00407BF1" w:rsidP="00407BF1">
      <w:pPr>
        <w:rPr>
          <w:rFonts w:ascii="Cambria" w:hAnsi="Cambria"/>
          <w:b/>
          <w:color w:val="000000"/>
          <w:lang w:val="id-ID"/>
        </w:rPr>
      </w:pPr>
    </w:p>
    <w:p w:rsidR="00407BF1" w:rsidRDefault="00407BF1">
      <w:pPr>
        <w:rPr>
          <w:lang w:val="id-ID"/>
        </w:rPr>
      </w:pPr>
    </w:p>
    <w:p w:rsidR="00407BF1" w:rsidRPr="00363E1D" w:rsidRDefault="00407BF1">
      <w:pPr>
        <w:rPr>
          <w:lang w:val="id-ID"/>
        </w:rPr>
      </w:pPr>
    </w:p>
    <w:sectPr w:rsidR="00407BF1" w:rsidRPr="0036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1D"/>
    <w:rsid w:val="00306C71"/>
    <w:rsid w:val="00363E1D"/>
    <w:rsid w:val="00407BF1"/>
    <w:rsid w:val="009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B8715-7FEE-44D3-BA7F-254E334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Akdm-02</cp:lastModifiedBy>
  <cp:revision>2</cp:revision>
  <dcterms:created xsi:type="dcterms:W3CDTF">2017-09-18T03:36:00Z</dcterms:created>
  <dcterms:modified xsi:type="dcterms:W3CDTF">2017-09-18T03:36:00Z</dcterms:modified>
</cp:coreProperties>
</file>