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4C" w:rsidRPr="00F97641" w:rsidRDefault="00F97641" w:rsidP="00F97641">
      <w:pPr>
        <w:jc w:val="center"/>
        <w:rPr>
          <w:b/>
          <w:sz w:val="44"/>
          <w:szCs w:val="44"/>
        </w:rPr>
      </w:pPr>
      <w:bookmarkStart w:id="0" w:name="_GoBack"/>
      <w:r w:rsidRPr="00F97641">
        <w:rPr>
          <w:b/>
          <w:sz w:val="44"/>
          <w:szCs w:val="44"/>
        </w:rPr>
        <w:t xml:space="preserve">ANNOUNCEMENT OF PROMOTED AND DEMOTED STUDENTS OF SEMESTER II </w:t>
      </w:r>
      <w:r w:rsidR="00B67C16">
        <w:rPr>
          <w:b/>
          <w:sz w:val="44"/>
          <w:szCs w:val="44"/>
        </w:rPr>
        <w:t>DIPLOMA</w:t>
      </w:r>
      <w:r w:rsidRPr="00F97641">
        <w:rPr>
          <w:b/>
          <w:sz w:val="44"/>
          <w:szCs w:val="44"/>
        </w:rPr>
        <w:t xml:space="preserve"> OF NURSING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2268"/>
        <w:gridCol w:w="4252"/>
      </w:tblGrid>
      <w:tr w:rsidR="00F97641" w:rsidRPr="00F97641" w:rsidTr="00F97641">
        <w:tc>
          <w:tcPr>
            <w:tcW w:w="9209" w:type="dxa"/>
            <w:gridSpan w:val="3"/>
          </w:tcPr>
          <w:bookmarkEnd w:id="0"/>
          <w:p w:rsidR="00F97641" w:rsidRPr="00F97641" w:rsidRDefault="00F97641" w:rsidP="00F97641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F97641">
              <w:rPr>
                <w:b/>
                <w:sz w:val="28"/>
                <w:szCs w:val="28"/>
              </w:rPr>
              <w:t>SEMESTER II A</w:t>
            </w:r>
            <w:r w:rsidR="00B67C16">
              <w:rPr>
                <w:b/>
                <w:sz w:val="28"/>
                <w:szCs w:val="28"/>
              </w:rPr>
              <w:t xml:space="preserve"> D3</w:t>
            </w:r>
          </w:p>
        </w:tc>
      </w:tr>
      <w:tr w:rsidR="00F97641" w:rsidRPr="00F97641" w:rsidTr="00F97641">
        <w:tc>
          <w:tcPr>
            <w:tcW w:w="2689" w:type="dxa"/>
          </w:tcPr>
          <w:p w:rsidR="00F97641" w:rsidRPr="00F97641" w:rsidRDefault="00F97641" w:rsidP="00F97641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F97641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268" w:type="dxa"/>
          </w:tcPr>
          <w:p w:rsidR="00F97641" w:rsidRPr="00F97641" w:rsidRDefault="00F97641" w:rsidP="00F97641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F97641">
              <w:rPr>
                <w:b/>
                <w:sz w:val="28"/>
                <w:szCs w:val="28"/>
              </w:rPr>
              <w:t>LEVEL</w:t>
            </w:r>
          </w:p>
        </w:tc>
        <w:tc>
          <w:tcPr>
            <w:tcW w:w="4252" w:type="dxa"/>
          </w:tcPr>
          <w:p w:rsidR="00F97641" w:rsidRPr="00F97641" w:rsidRDefault="00F97641" w:rsidP="00F97641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F97641">
              <w:rPr>
                <w:b/>
                <w:sz w:val="28"/>
                <w:szCs w:val="28"/>
              </w:rPr>
              <w:t>PROMOTED/DEMOTED</w:t>
            </w:r>
          </w:p>
        </w:tc>
      </w:tr>
      <w:tr w:rsidR="00F97641" w:rsidRPr="00F97641" w:rsidTr="00F97641">
        <w:tc>
          <w:tcPr>
            <w:tcW w:w="2689" w:type="dxa"/>
          </w:tcPr>
          <w:p w:rsidR="00F97641" w:rsidRPr="00F97641" w:rsidRDefault="00B67C16" w:rsidP="00F97641">
            <w:pPr>
              <w:spacing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ZAENI NUR KHOZIN</w:t>
            </w:r>
          </w:p>
        </w:tc>
        <w:tc>
          <w:tcPr>
            <w:tcW w:w="2268" w:type="dxa"/>
          </w:tcPr>
          <w:p w:rsidR="00F97641" w:rsidRPr="00F97641" w:rsidRDefault="00F97641" w:rsidP="00F97641">
            <w:pPr>
              <w:spacing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 ELEMENTARY</w:t>
            </w:r>
          </w:p>
        </w:tc>
        <w:tc>
          <w:tcPr>
            <w:tcW w:w="4252" w:type="dxa"/>
          </w:tcPr>
          <w:p w:rsidR="00F97641" w:rsidRPr="00F97641" w:rsidRDefault="00F97641" w:rsidP="00B67C16">
            <w:pPr>
              <w:spacing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DEMOTED TO </w:t>
            </w:r>
            <w:r w:rsidR="00B67C16">
              <w:rPr>
                <w:sz w:val="28"/>
                <w:szCs w:val="28"/>
              </w:rPr>
              <w:t>PRE INTERMEDIATE</w:t>
            </w:r>
          </w:p>
        </w:tc>
      </w:tr>
      <w:tr w:rsidR="00F97641" w:rsidRPr="00F97641" w:rsidTr="00F97641">
        <w:tc>
          <w:tcPr>
            <w:tcW w:w="2689" w:type="dxa"/>
          </w:tcPr>
          <w:p w:rsidR="00F97641" w:rsidRPr="00F97641" w:rsidRDefault="00B67C16" w:rsidP="00F97641">
            <w:pPr>
              <w:spacing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DINI AMELIA S</w:t>
            </w:r>
          </w:p>
        </w:tc>
        <w:tc>
          <w:tcPr>
            <w:tcW w:w="2268" w:type="dxa"/>
          </w:tcPr>
          <w:p w:rsidR="00F97641" w:rsidRPr="00F97641" w:rsidRDefault="00B67C16" w:rsidP="00F97641">
            <w:pPr>
              <w:spacing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BEGINNER 2</w:t>
            </w:r>
          </w:p>
        </w:tc>
        <w:tc>
          <w:tcPr>
            <w:tcW w:w="4252" w:type="dxa"/>
          </w:tcPr>
          <w:p w:rsidR="00F97641" w:rsidRPr="00F97641" w:rsidRDefault="00F97641" w:rsidP="00B67C16">
            <w:pPr>
              <w:spacing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DEMOTED TO </w:t>
            </w:r>
            <w:r w:rsidR="00B67C16">
              <w:rPr>
                <w:sz w:val="28"/>
                <w:szCs w:val="28"/>
              </w:rPr>
              <w:t>ELEMENTARY</w:t>
            </w:r>
          </w:p>
        </w:tc>
      </w:tr>
      <w:tr w:rsidR="00F97641" w:rsidRPr="00F97641" w:rsidTr="00F97641">
        <w:tc>
          <w:tcPr>
            <w:tcW w:w="2689" w:type="dxa"/>
          </w:tcPr>
          <w:p w:rsidR="00F97641" w:rsidRPr="00F97641" w:rsidRDefault="00B67C16" w:rsidP="00F97641">
            <w:pPr>
              <w:spacing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NADIA NAUFIN NISA</w:t>
            </w:r>
          </w:p>
        </w:tc>
        <w:tc>
          <w:tcPr>
            <w:tcW w:w="2268" w:type="dxa"/>
          </w:tcPr>
          <w:p w:rsidR="00F97641" w:rsidRPr="00F97641" w:rsidRDefault="00B67C16" w:rsidP="00F97641">
            <w:pPr>
              <w:spacing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BEGINNER 2</w:t>
            </w:r>
          </w:p>
        </w:tc>
        <w:tc>
          <w:tcPr>
            <w:tcW w:w="4252" w:type="dxa"/>
          </w:tcPr>
          <w:p w:rsidR="00F97641" w:rsidRPr="00F97641" w:rsidRDefault="00B67C16" w:rsidP="00B67C16">
            <w:pPr>
              <w:spacing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PROMOTED</w:t>
            </w:r>
            <w:r w:rsidR="00F97641">
              <w:rPr>
                <w:sz w:val="28"/>
                <w:szCs w:val="28"/>
              </w:rPr>
              <w:t xml:space="preserve"> TO INTERMEDIATE</w:t>
            </w:r>
          </w:p>
        </w:tc>
      </w:tr>
      <w:tr w:rsidR="00B67C16" w:rsidRPr="00F97641" w:rsidTr="00F97641">
        <w:tc>
          <w:tcPr>
            <w:tcW w:w="2689" w:type="dxa"/>
          </w:tcPr>
          <w:p w:rsidR="00B67C16" w:rsidRDefault="00B67C16" w:rsidP="00F97641">
            <w:pPr>
              <w:spacing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WAHYU DWI S</w:t>
            </w:r>
          </w:p>
        </w:tc>
        <w:tc>
          <w:tcPr>
            <w:tcW w:w="2268" w:type="dxa"/>
          </w:tcPr>
          <w:p w:rsidR="00B67C16" w:rsidRDefault="00B67C16" w:rsidP="00F97641">
            <w:pPr>
              <w:spacing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BEGINNER 2</w:t>
            </w:r>
          </w:p>
        </w:tc>
        <w:tc>
          <w:tcPr>
            <w:tcW w:w="4252" w:type="dxa"/>
          </w:tcPr>
          <w:p w:rsidR="00B67C16" w:rsidRDefault="00B67C16" w:rsidP="00B67C16">
            <w:pPr>
              <w:spacing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DEMOTED TO ELEMENTARY</w:t>
            </w:r>
          </w:p>
        </w:tc>
      </w:tr>
      <w:tr w:rsidR="00F97641" w:rsidRPr="00F97641" w:rsidTr="00D03837">
        <w:tc>
          <w:tcPr>
            <w:tcW w:w="9209" w:type="dxa"/>
            <w:gridSpan w:val="3"/>
          </w:tcPr>
          <w:p w:rsidR="00F97641" w:rsidRPr="00F97641" w:rsidRDefault="00B67C16" w:rsidP="00F97641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SEMESTER II B D3</w:t>
            </w:r>
          </w:p>
        </w:tc>
      </w:tr>
      <w:tr w:rsidR="00F97641" w:rsidRPr="00F97641" w:rsidTr="00F97641">
        <w:tc>
          <w:tcPr>
            <w:tcW w:w="2689" w:type="dxa"/>
          </w:tcPr>
          <w:p w:rsidR="00F97641" w:rsidRPr="00F97641" w:rsidRDefault="00B67C16" w:rsidP="00F97641">
            <w:pPr>
              <w:spacing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AYU ANDANI</w:t>
            </w:r>
          </w:p>
        </w:tc>
        <w:tc>
          <w:tcPr>
            <w:tcW w:w="2268" w:type="dxa"/>
          </w:tcPr>
          <w:p w:rsidR="00F97641" w:rsidRPr="00F97641" w:rsidRDefault="00B67C16" w:rsidP="00F97641">
            <w:pPr>
              <w:spacing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BEGINNER 2</w:t>
            </w:r>
          </w:p>
        </w:tc>
        <w:tc>
          <w:tcPr>
            <w:tcW w:w="4252" w:type="dxa"/>
          </w:tcPr>
          <w:p w:rsidR="00F97641" w:rsidRPr="00F97641" w:rsidRDefault="00F97641" w:rsidP="00B67C16">
            <w:pPr>
              <w:spacing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DEMOTED TO </w:t>
            </w:r>
            <w:r w:rsidR="00B67C16">
              <w:rPr>
                <w:sz w:val="28"/>
                <w:szCs w:val="28"/>
              </w:rPr>
              <w:t>ELEMENTARY</w:t>
            </w:r>
          </w:p>
        </w:tc>
      </w:tr>
      <w:tr w:rsidR="00B67C16" w:rsidRPr="00F97641" w:rsidTr="00F97641">
        <w:tc>
          <w:tcPr>
            <w:tcW w:w="2689" w:type="dxa"/>
          </w:tcPr>
          <w:p w:rsidR="00B67C16" w:rsidRDefault="00B67C16" w:rsidP="00F97641">
            <w:pPr>
              <w:spacing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IMELDA RAFIANI</w:t>
            </w:r>
          </w:p>
        </w:tc>
        <w:tc>
          <w:tcPr>
            <w:tcW w:w="2268" w:type="dxa"/>
          </w:tcPr>
          <w:p w:rsidR="00B67C16" w:rsidRDefault="00B67C16" w:rsidP="00F97641">
            <w:pPr>
              <w:spacing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BEGINNER 2</w:t>
            </w:r>
          </w:p>
        </w:tc>
        <w:tc>
          <w:tcPr>
            <w:tcW w:w="4252" w:type="dxa"/>
          </w:tcPr>
          <w:p w:rsidR="00B67C16" w:rsidRDefault="00B67C16" w:rsidP="00B67C16">
            <w:pPr>
              <w:spacing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DEMOTED TO ELEMENTARY</w:t>
            </w:r>
          </w:p>
        </w:tc>
      </w:tr>
      <w:tr w:rsidR="00B67C16" w:rsidRPr="00F97641" w:rsidTr="00F97641">
        <w:tc>
          <w:tcPr>
            <w:tcW w:w="2689" w:type="dxa"/>
          </w:tcPr>
          <w:p w:rsidR="00B67C16" w:rsidRDefault="00B67C16" w:rsidP="00F97641">
            <w:pPr>
              <w:spacing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TUTUT MEI A</w:t>
            </w:r>
          </w:p>
        </w:tc>
        <w:tc>
          <w:tcPr>
            <w:tcW w:w="2268" w:type="dxa"/>
          </w:tcPr>
          <w:p w:rsidR="00B67C16" w:rsidRDefault="00B67C16" w:rsidP="00F97641">
            <w:pPr>
              <w:spacing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BEGINNER 2</w:t>
            </w:r>
          </w:p>
        </w:tc>
        <w:tc>
          <w:tcPr>
            <w:tcW w:w="4252" w:type="dxa"/>
          </w:tcPr>
          <w:p w:rsidR="00B67C16" w:rsidRDefault="00B67C16" w:rsidP="00B67C16">
            <w:pPr>
              <w:spacing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DEMOTED TO ELEMENTARY</w:t>
            </w:r>
          </w:p>
        </w:tc>
      </w:tr>
      <w:tr w:rsidR="00B67C16" w:rsidRPr="00F97641" w:rsidTr="00F97641">
        <w:tc>
          <w:tcPr>
            <w:tcW w:w="2689" w:type="dxa"/>
          </w:tcPr>
          <w:p w:rsidR="00B67C16" w:rsidRDefault="00B67C16" w:rsidP="00F97641">
            <w:pPr>
              <w:spacing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SUHARNI</w:t>
            </w:r>
          </w:p>
        </w:tc>
        <w:tc>
          <w:tcPr>
            <w:tcW w:w="2268" w:type="dxa"/>
          </w:tcPr>
          <w:p w:rsidR="00B67C16" w:rsidRDefault="00B67C16" w:rsidP="00F97641">
            <w:pPr>
              <w:spacing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BEGINNER 1</w:t>
            </w:r>
          </w:p>
        </w:tc>
        <w:tc>
          <w:tcPr>
            <w:tcW w:w="4252" w:type="dxa"/>
          </w:tcPr>
          <w:p w:rsidR="00B67C16" w:rsidRDefault="00B67C16" w:rsidP="00B67C16">
            <w:pPr>
              <w:spacing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PROMOTED TO PRE INTERMEDIATE</w:t>
            </w:r>
          </w:p>
        </w:tc>
      </w:tr>
      <w:tr w:rsidR="00B67C16" w:rsidRPr="00F97641" w:rsidTr="00F97641">
        <w:tc>
          <w:tcPr>
            <w:tcW w:w="2689" w:type="dxa"/>
          </w:tcPr>
          <w:p w:rsidR="00B67C16" w:rsidRDefault="00B67C16" w:rsidP="00B67C16">
            <w:pPr>
              <w:spacing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YOGI WASKITO</w:t>
            </w:r>
          </w:p>
        </w:tc>
        <w:tc>
          <w:tcPr>
            <w:tcW w:w="2268" w:type="dxa"/>
          </w:tcPr>
          <w:p w:rsidR="00B67C16" w:rsidRDefault="00B67C16" w:rsidP="00B67C16">
            <w:pPr>
              <w:spacing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BEGINNER 1</w:t>
            </w:r>
          </w:p>
        </w:tc>
        <w:tc>
          <w:tcPr>
            <w:tcW w:w="4252" w:type="dxa"/>
          </w:tcPr>
          <w:p w:rsidR="00B67C16" w:rsidRDefault="00B67C16" w:rsidP="00B67C16">
            <w:pPr>
              <w:spacing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PROMOTED TO PRE INTERMEDIATE</w:t>
            </w:r>
          </w:p>
        </w:tc>
      </w:tr>
    </w:tbl>
    <w:p w:rsidR="00F97641" w:rsidRDefault="00F97641"/>
    <w:sectPr w:rsidR="00F97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41"/>
    <w:rsid w:val="00937CAC"/>
    <w:rsid w:val="00970C64"/>
    <w:rsid w:val="00A47DB8"/>
    <w:rsid w:val="00B67C16"/>
    <w:rsid w:val="00F9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1BFFD-CAA5-41D6-828A-741FBA53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BAAK-Amri</cp:lastModifiedBy>
  <cp:revision>2</cp:revision>
  <dcterms:created xsi:type="dcterms:W3CDTF">2017-08-07T01:54:00Z</dcterms:created>
  <dcterms:modified xsi:type="dcterms:W3CDTF">2017-08-07T01:54:00Z</dcterms:modified>
</cp:coreProperties>
</file>