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3B" w:rsidRDefault="00AD743B" w:rsidP="00AD743B">
      <w:pPr>
        <w:spacing w:after="0" w:line="360" w:lineRule="auto"/>
        <w:jc w:val="center"/>
        <w:rPr>
          <w:rFonts w:ascii="DINEngschrift Alternate" w:hAnsi="DINEngschrift Alternate"/>
          <w:b/>
          <w:sz w:val="28"/>
          <w:szCs w:val="28"/>
        </w:rPr>
      </w:pPr>
      <w:bookmarkStart w:id="0" w:name="_GoBack"/>
      <w:bookmarkEnd w:id="0"/>
      <w:r>
        <w:rPr>
          <w:rFonts w:ascii="DINEngschrift Alternate" w:hAnsi="DINEngschrift Alternate"/>
          <w:b/>
          <w:sz w:val="28"/>
          <w:szCs w:val="28"/>
        </w:rPr>
        <w:t>PEMBELAJARAN POST PRAKTIK</w:t>
      </w:r>
      <w:r w:rsidRPr="000024A6">
        <w:rPr>
          <w:rFonts w:ascii="DINEngschrift Alternate" w:hAnsi="DINEngschrift Alternate"/>
          <w:b/>
          <w:sz w:val="28"/>
          <w:szCs w:val="28"/>
        </w:rPr>
        <w:t xml:space="preserve"> PKK II</w:t>
      </w:r>
      <w:r>
        <w:rPr>
          <w:rFonts w:ascii="DINEngschrift Alternate" w:hAnsi="DINEngschrift Alternate"/>
          <w:b/>
          <w:sz w:val="28"/>
          <w:szCs w:val="28"/>
        </w:rPr>
        <w:t>I</w:t>
      </w:r>
      <w:r w:rsidRPr="000024A6">
        <w:rPr>
          <w:rFonts w:ascii="DINEngschrift Alternate" w:hAnsi="DINEngschrift Alternate"/>
          <w:b/>
          <w:sz w:val="28"/>
          <w:szCs w:val="28"/>
        </w:rPr>
        <w:t xml:space="preserve"> </w:t>
      </w:r>
    </w:p>
    <w:p w:rsidR="00AD743B" w:rsidRDefault="00AD743B" w:rsidP="00AD743B">
      <w:pPr>
        <w:spacing w:after="0" w:line="360" w:lineRule="auto"/>
        <w:jc w:val="center"/>
        <w:rPr>
          <w:rFonts w:ascii="DINEngschrift Alternate" w:hAnsi="DINEngschrift Alternate"/>
          <w:b/>
          <w:sz w:val="28"/>
          <w:szCs w:val="28"/>
        </w:rPr>
      </w:pPr>
      <w:r w:rsidRPr="000024A6">
        <w:rPr>
          <w:rFonts w:ascii="DINEngschrift Alternate" w:hAnsi="DINEngschrift Alternate"/>
          <w:b/>
          <w:sz w:val="28"/>
          <w:szCs w:val="28"/>
        </w:rPr>
        <w:t xml:space="preserve">PRODI KEPERAWATAN </w:t>
      </w:r>
      <w:r>
        <w:rPr>
          <w:rFonts w:ascii="DINEngschrift Alternate" w:hAnsi="DINEngschrift Alternate"/>
          <w:b/>
          <w:sz w:val="28"/>
          <w:szCs w:val="28"/>
        </w:rPr>
        <w:t xml:space="preserve">D3 SEMESTER </w:t>
      </w:r>
      <w:r w:rsidRPr="000024A6">
        <w:rPr>
          <w:rFonts w:ascii="DINEngschrift Alternate" w:hAnsi="DINEngschrift Alternate"/>
          <w:b/>
          <w:sz w:val="28"/>
          <w:szCs w:val="28"/>
        </w:rPr>
        <w:t>V</w:t>
      </w:r>
    </w:p>
    <w:p w:rsidR="00AD743B" w:rsidRDefault="00AD743B" w:rsidP="00AD743B">
      <w:pPr>
        <w:spacing w:after="0"/>
        <w:jc w:val="both"/>
        <w:rPr>
          <w:rFonts w:ascii="Freestyle Script" w:hAnsi="Freestyle Script"/>
          <w:b/>
          <w:sz w:val="24"/>
          <w:szCs w:val="24"/>
        </w:rPr>
      </w:pPr>
    </w:p>
    <w:p w:rsidR="00AD743B" w:rsidRDefault="00AD743B" w:rsidP="00AD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43B" w:rsidRPr="005767A2" w:rsidRDefault="00AD743B" w:rsidP="005767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A2">
        <w:rPr>
          <w:rFonts w:ascii="Times New Roman" w:hAnsi="Times New Roman" w:cs="Times New Roman"/>
          <w:sz w:val="24"/>
          <w:szCs w:val="24"/>
        </w:rPr>
        <w:t xml:space="preserve">Pembelajaran post praktik PKK III D3 Keperawatan dimulai tanggal 27-30 Desember 2016. Mahasiswa yang diuji oleh Bapak Ibu, maka mahasiswa tersebut yang akan dibimbing oleh Bapak Ibu (kecuali stase gerontik dan keluarga, nama-nama mahasiswa dan pembimbing ada di lampiran). </w:t>
      </w:r>
    </w:p>
    <w:p w:rsidR="00AD743B" w:rsidRPr="005767A2" w:rsidRDefault="00AD743B" w:rsidP="005767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A2">
        <w:rPr>
          <w:rFonts w:ascii="Times New Roman" w:hAnsi="Times New Roman" w:cs="Times New Roman"/>
          <w:sz w:val="24"/>
          <w:szCs w:val="24"/>
        </w:rPr>
        <w:t xml:space="preserve">Rekap nilai beserta BAP Pembelajaran post praktik DIKUMPULKAN MAKS TGL 6 Januari 2017 ke bu Tri. </w:t>
      </w:r>
    </w:p>
    <w:p w:rsidR="00AD743B" w:rsidRPr="005767A2" w:rsidRDefault="00AD743B" w:rsidP="005767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A2">
        <w:rPr>
          <w:rFonts w:ascii="Times New Roman" w:hAnsi="Times New Roman" w:cs="Times New Roman"/>
          <w:sz w:val="24"/>
          <w:szCs w:val="24"/>
        </w:rPr>
        <w:t>Jadwal pembelajaran post praktik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861"/>
        <w:gridCol w:w="2525"/>
      </w:tblGrid>
      <w:tr w:rsidR="00AD743B" w:rsidRPr="005767A2" w:rsidTr="00AD743B">
        <w:tc>
          <w:tcPr>
            <w:tcW w:w="1940" w:type="dxa"/>
          </w:tcPr>
          <w:p w:rsidR="00AD743B" w:rsidRPr="005767A2" w:rsidRDefault="00AD743B" w:rsidP="005767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Stase</w:t>
            </w:r>
          </w:p>
        </w:tc>
        <w:tc>
          <w:tcPr>
            <w:tcW w:w="2861" w:type="dxa"/>
          </w:tcPr>
          <w:p w:rsidR="00AD743B" w:rsidRPr="005767A2" w:rsidRDefault="00AD743B" w:rsidP="005767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525" w:type="dxa"/>
          </w:tcPr>
          <w:p w:rsidR="00AD743B" w:rsidRPr="005767A2" w:rsidRDefault="00AD743B" w:rsidP="005767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</w:tr>
      <w:tr w:rsidR="005767A2" w:rsidRPr="005767A2" w:rsidTr="00AD743B">
        <w:tc>
          <w:tcPr>
            <w:tcW w:w="1940" w:type="dxa"/>
            <w:vMerge w:val="restart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CN 2 dan CN 3</w:t>
            </w:r>
          </w:p>
        </w:tc>
        <w:tc>
          <w:tcPr>
            <w:tcW w:w="2861" w:type="dxa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Suci Khasanah</w:t>
            </w:r>
          </w:p>
        </w:tc>
        <w:tc>
          <w:tcPr>
            <w:tcW w:w="2525" w:type="dxa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29 Desember 2016</w:t>
            </w:r>
          </w:p>
        </w:tc>
      </w:tr>
      <w:tr w:rsidR="005767A2" w:rsidRPr="005767A2" w:rsidTr="00AD743B">
        <w:tc>
          <w:tcPr>
            <w:tcW w:w="1940" w:type="dxa"/>
            <w:vMerge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Tophan Heri W</w:t>
            </w:r>
          </w:p>
        </w:tc>
        <w:tc>
          <w:tcPr>
            <w:tcW w:w="2525" w:type="dxa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30 Desember 2016 jam 08.00 WIB</w:t>
            </w:r>
          </w:p>
        </w:tc>
      </w:tr>
      <w:tr w:rsidR="005767A2" w:rsidRPr="005767A2" w:rsidTr="00AD743B">
        <w:tc>
          <w:tcPr>
            <w:tcW w:w="1940" w:type="dxa"/>
            <w:vMerge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Tri Sumarni</w:t>
            </w:r>
          </w:p>
        </w:tc>
        <w:tc>
          <w:tcPr>
            <w:tcW w:w="2525" w:type="dxa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27 Desember 2016</w:t>
            </w:r>
          </w:p>
        </w:tc>
      </w:tr>
      <w:tr w:rsidR="005767A2" w:rsidRPr="005767A2" w:rsidTr="00AD743B">
        <w:tc>
          <w:tcPr>
            <w:tcW w:w="1940" w:type="dxa"/>
            <w:vMerge w:val="restart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Gadar</w:t>
            </w:r>
          </w:p>
        </w:tc>
        <w:tc>
          <w:tcPr>
            <w:tcW w:w="2861" w:type="dxa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Indri Heri S</w:t>
            </w:r>
          </w:p>
        </w:tc>
        <w:tc>
          <w:tcPr>
            <w:tcW w:w="2525" w:type="dxa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29 Desember 2016</w:t>
            </w:r>
          </w:p>
        </w:tc>
      </w:tr>
      <w:tr w:rsidR="005767A2" w:rsidRPr="005767A2" w:rsidTr="00AD743B">
        <w:tc>
          <w:tcPr>
            <w:tcW w:w="1940" w:type="dxa"/>
            <w:vMerge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Adiratna Sekar S</w:t>
            </w:r>
          </w:p>
        </w:tc>
        <w:tc>
          <w:tcPr>
            <w:tcW w:w="2525" w:type="dxa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27 Desember 2016 jam 13.00 WIB</w:t>
            </w:r>
          </w:p>
        </w:tc>
      </w:tr>
      <w:tr w:rsidR="005767A2" w:rsidRPr="005767A2" w:rsidTr="00AD743B">
        <w:tc>
          <w:tcPr>
            <w:tcW w:w="1940" w:type="dxa"/>
            <w:vMerge w:val="restart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Gerontik</w:t>
            </w:r>
          </w:p>
        </w:tc>
        <w:tc>
          <w:tcPr>
            <w:tcW w:w="2861" w:type="dxa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Wasis Eko K</w:t>
            </w:r>
          </w:p>
        </w:tc>
        <w:tc>
          <w:tcPr>
            <w:tcW w:w="2525" w:type="dxa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28 Desember 2016</w:t>
            </w:r>
          </w:p>
        </w:tc>
      </w:tr>
      <w:tr w:rsidR="005767A2" w:rsidRPr="005767A2" w:rsidTr="00AD743B">
        <w:tc>
          <w:tcPr>
            <w:tcW w:w="1940" w:type="dxa"/>
            <w:vMerge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Reni Dwi S</w:t>
            </w:r>
          </w:p>
        </w:tc>
        <w:tc>
          <w:tcPr>
            <w:tcW w:w="2525" w:type="dxa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30 Desember 2016</w:t>
            </w:r>
          </w:p>
        </w:tc>
      </w:tr>
      <w:tr w:rsidR="005767A2" w:rsidRPr="005767A2" w:rsidTr="00AD743B">
        <w:tc>
          <w:tcPr>
            <w:tcW w:w="1940" w:type="dxa"/>
            <w:vMerge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Dwi Novitasari</w:t>
            </w:r>
          </w:p>
        </w:tc>
        <w:tc>
          <w:tcPr>
            <w:tcW w:w="2525" w:type="dxa"/>
          </w:tcPr>
          <w:p w:rsidR="005767A2" w:rsidRPr="005767A2" w:rsidRDefault="000A6FFD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 xml:space="preserve"> Desember 2016</w:t>
            </w:r>
          </w:p>
        </w:tc>
      </w:tr>
      <w:tr w:rsidR="005767A2" w:rsidRPr="005767A2" w:rsidTr="00AD743B">
        <w:tc>
          <w:tcPr>
            <w:tcW w:w="1940" w:type="dxa"/>
            <w:vMerge w:val="restart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</w:p>
        </w:tc>
        <w:tc>
          <w:tcPr>
            <w:tcW w:w="2861" w:type="dxa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Madyo Maryoto</w:t>
            </w:r>
          </w:p>
        </w:tc>
        <w:tc>
          <w:tcPr>
            <w:tcW w:w="2525" w:type="dxa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28 Desember 2016 jam 08.00 WIB</w:t>
            </w:r>
          </w:p>
        </w:tc>
      </w:tr>
      <w:tr w:rsidR="005767A2" w:rsidRPr="005767A2" w:rsidTr="00AD743B">
        <w:tc>
          <w:tcPr>
            <w:tcW w:w="1940" w:type="dxa"/>
            <w:vMerge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Reni Dwi S</w:t>
            </w:r>
          </w:p>
        </w:tc>
        <w:tc>
          <w:tcPr>
            <w:tcW w:w="2525" w:type="dxa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28 Desember 2016</w:t>
            </w:r>
          </w:p>
        </w:tc>
      </w:tr>
      <w:tr w:rsidR="005767A2" w:rsidRPr="005767A2" w:rsidTr="00AD743B">
        <w:tc>
          <w:tcPr>
            <w:tcW w:w="1940" w:type="dxa"/>
            <w:vMerge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Wasis Eko K</w:t>
            </w:r>
          </w:p>
        </w:tc>
        <w:tc>
          <w:tcPr>
            <w:tcW w:w="2525" w:type="dxa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28 Desember 2016</w:t>
            </w:r>
          </w:p>
        </w:tc>
      </w:tr>
      <w:tr w:rsidR="005767A2" w:rsidRPr="005767A2" w:rsidTr="00AD743B">
        <w:tc>
          <w:tcPr>
            <w:tcW w:w="1940" w:type="dxa"/>
            <w:vMerge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5767A2" w:rsidRPr="005767A2" w:rsidRDefault="005767A2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>Dwi Novitasari</w:t>
            </w:r>
          </w:p>
        </w:tc>
        <w:tc>
          <w:tcPr>
            <w:tcW w:w="2525" w:type="dxa"/>
          </w:tcPr>
          <w:p w:rsidR="005767A2" w:rsidRPr="005767A2" w:rsidRDefault="000A6FFD" w:rsidP="005767A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767A2">
              <w:rPr>
                <w:rFonts w:ascii="Times New Roman" w:hAnsi="Times New Roman" w:cs="Times New Roman"/>
                <w:sz w:val="24"/>
                <w:szCs w:val="24"/>
              </w:rPr>
              <w:t xml:space="preserve"> Desember 2016</w:t>
            </w:r>
          </w:p>
        </w:tc>
      </w:tr>
    </w:tbl>
    <w:p w:rsidR="005767A2" w:rsidRDefault="00B965EA" w:rsidP="005767A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43B" w:rsidRPr="005767A2" w:rsidRDefault="00B965EA" w:rsidP="005767A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A2">
        <w:rPr>
          <w:rFonts w:ascii="Times New Roman" w:hAnsi="Times New Roman" w:cs="Times New Roman"/>
          <w:sz w:val="24"/>
          <w:szCs w:val="24"/>
        </w:rPr>
        <w:t>Bagi mahasiswa, silahkan menghubungi kembali dosen untuk kepastian jam pelaksanaan. Tugas-tugas dibawa dan belajar.</w:t>
      </w:r>
    </w:p>
    <w:p w:rsidR="00AD743B" w:rsidRPr="005767A2" w:rsidRDefault="00AD743B" w:rsidP="005767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A2">
        <w:rPr>
          <w:rFonts w:ascii="Times New Roman" w:hAnsi="Times New Roman" w:cs="Times New Roman"/>
          <w:sz w:val="24"/>
          <w:szCs w:val="24"/>
        </w:rPr>
        <w:t xml:space="preserve">Terimakasih atas kerjasamanya </w:t>
      </w:r>
      <w:r w:rsidRPr="005767A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D743B" w:rsidRPr="005767A2" w:rsidRDefault="00AD743B" w:rsidP="005767A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43B" w:rsidRDefault="00AD743B" w:rsidP="00AD74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743B" w:rsidRDefault="00AD743B" w:rsidP="00AD74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743B" w:rsidRPr="000B4776" w:rsidRDefault="00AD743B" w:rsidP="00AD743B">
      <w:pPr>
        <w:spacing w:after="0"/>
        <w:jc w:val="right"/>
        <w:rPr>
          <w:b/>
          <w:sz w:val="28"/>
          <w:szCs w:val="28"/>
        </w:rPr>
      </w:pPr>
      <w:r w:rsidRPr="000B4776">
        <w:rPr>
          <w:b/>
          <w:sz w:val="28"/>
          <w:szCs w:val="28"/>
        </w:rPr>
        <w:t>KOORDINATOR PKK II</w:t>
      </w:r>
      <w:r>
        <w:rPr>
          <w:b/>
          <w:sz w:val="28"/>
          <w:szCs w:val="28"/>
        </w:rPr>
        <w:t>I</w:t>
      </w:r>
      <w:r w:rsidRPr="000B47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D3</w:t>
      </w:r>
      <w:r w:rsidRPr="000B4776">
        <w:rPr>
          <w:b/>
          <w:sz w:val="28"/>
          <w:szCs w:val="28"/>
        </w:rPr>
        <w:t xml:space="preserve"> KEP</w:t>
      </w:r>
    </w:p>
    <w:p w:rsidR="00AD743B" w:rsidRPr="000B4776" w:rsidRDefault="00AD743B" w:rsidP="00AD743B">
      <w:pPr>
        <w:spacing w:after="0"/>
        <w:ind w:left="5040" w:firstLine="720"/>
        <w:jc w:val="right"/>
        <w:rPr>
          <w:rFonts w:ascii="Freestyle Script" w:hAnsi="Freestyle Script"/>
          <w:b/>
          <w:sz w:val="28"/>
          <w:szCs w:val="28"/>
        </w:rPr>
      </w:pPr>
      <w:r>
        <w:rPr>
          <w:rFonts w:ascii="Freestyle Script" w:hAnsi="Freestyle Script"/>
          <w:b/>
          <w:sz w:val="28"/>
          <w:szCs w:val="28"/>
        </w:rPr>
        <w:t>TOPHAN HERI W</w:t>
      </w:r>
    </w:p>
    <w:p w:rsidR="00AD743B" w:rsidRPr="000B4776" w:rsidRDefault="00AD743B" w:rsidP="00AD74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4F1B" w:rsidRDefault="00AD4F1B"/>
    <w:p w:rsidR="00B965EA" w:rsidRDefault="00B965EA"/>
    <w:p w:rsidR="00B965EA" w:rsidRDefault="00B965EA"/>
    <w:p w:rsidR="00B965EA" w:rsidRDefault="00B965EA"/>
    <w:p w:rsidR="00B965EA" w:rsidRPr="004D02F3" w:rsidRDefault="00B965EA" w:rsidP="00B965EA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val="en-US"/>
        </w:rPr>
      </w:pPr>
      <w:r w:rsidRPr="004D02F3">
        <w:rPr>
          <w:rFonts w:ascii="Cambria" w:eastAsia="Times New Roman" w:hAnsi="Cambria" w:cs="Times New Roman"/>
          <w:b/>
          <w:color w:val="000000"/>
          <w:sz w:val="24"/>
          <w:szCs w:val="24"/>
          <w:lang w:val="en-US"/>
        </w:rPr>
        <w:t>DAFTAR MAHASISWA PRAKTIK KLINIK KEPERAWATAN III</w:t>
      </w:r>
    </w:p>
    <w:p w:rsidR="00B965EA" w:rsidRPr="00B965EA" w:rsidRDefault="00B965EA" w:rsidP="00B965EA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>STASE GERONTIK</w:t>
      </w:r>
    </w:p>
    <w:tbl>
      <w:tblPr>
        <w:tblpPr w:leftFromText="180" w:rightFromText="180" w:vertAnchor="text" w:horzAnchor="margin" w:tblpY="494"/>
        <w:tblW w:w="8154" w:type="dxa"/>
        <w:tblLook w:val="04A0" w:firstRow="1" w:lastRow="0" w:firstColumn="1" w:lastColumn="0" w:noHBand="0" w:noVBand="1"/>
      </w:tblPr>
      <w:tblGrid>
        <w:gridCol w:w="960"/>
        <w:gridCol w:w="4000"/>
        <w:gridCol w:w="3194"/>
      </w:tblGrid>
      <w:tr w:rsidR="00B965EA" w:rsidRPr="004D02F3" w:rsidTr="00B965E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EA" w:rsidRPr="004D02F3" w:rsidRDefault="00B965EA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EA" w:rsidRPr="004D02F3" w:rsidRDefault="00B965EA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val="en-US"/>
              </w:rPr>
              <w:t xml:space="preserve">NAMA MAHASISWA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5EA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  <w:t>DOSEN PEMBIMBING</w:t>
            </w: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ABDUL ROHMAN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Reni Dwi S, SKM, MPH</w:t>
            </w: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AFDHIL FAHMI ROSYADI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AHMAD FAHRUDIN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AHMAD NUR SETIADI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  <w:lang w:val="en-US"/>
              </w:rPr>
              <w:t>BADRIYAH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DEDE MARITA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DESI RINVIANA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DEVI WULANDARI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DHIMAS FALINDRA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  <w:lang w:val="en-US"/>
              </w:rPr>
              <w:t>ELI SUSANTI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HENI JULIYATI MARDIANING TYAS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HERFANI SETYO PRIYANDIKA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IBNU MUBAROK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MALA INDRI PRATAMAWATI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MARETA IRFIANA DEWI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MILLA VERANTIKA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MOCH NUR ARIFIN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NI PUTU CITRA DESYANA 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RAHAYU DWI UTAMI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RANI SEPTIANA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RETNO INDRIANINGRUM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RIYAN AKBAR HIDAYAT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SETIANINGSIH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TRIA NOVIYANTI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ULI NUHO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  <w:lang w:val="en-US"/>
              </w:rPr>
              <w:t>WINDA DAHNIARI REGYANA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ZAENI ISNAN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ZULFAH FADHILAH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ANISA KASMAWATI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ATENA PRADESTIA DE'GAMA GINTING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BURHAN YANUAR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Dwi Novitasari, S.Kep., Ns., M.Sc</w:t>
            </w: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CICILIA DIAS TRI UTAMI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DEVIANA INTAN SULISTYANI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  <w:lang w:val="en-US"/>
              </w:rPr>
              <w:t>ELIANA CAROLINA SITORUS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FATIMAH NUR ASTIN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HABIB NURDIANTORO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</w:rPr>
              <w:t>NURUL ANISA NURDIN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HENDRI ANGGINI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IHVAN NUR SAUQIH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JODI FAJAR WIGUNA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KARINA KHAJAR SAFITRI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LANGGENG ADITYA ANGGORO PAMUJI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MOH.KOMARUDIN ABDULLOH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MONIKA RISKY ANANDA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MUHAMMAD AMIN NUDIN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  <w:lang w:val="en-US"/>
              </w:rPr>
              <w:t>SUTIKNO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TIFANI MAULIZA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WIHARTO PUTRO SANTOSO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YULY ANA NINGSIH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EKA WATI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AKHMAD MUZAQI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ANIS CIPTA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INDAH LESTARI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CHABIBATUN MUNGALIMAH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EFRI YULIANA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INDIT AGUSTIN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ISTY NURAENI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YULITA NUR SUSANTI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VIVIAN SAPUTRI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WAYAN FERDI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ISWATUN KHASANAH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Wasis Eko K, S.Kep., Ns., MPH.</w:t>
            </w: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LILIS ANDRIANI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DIAN RAMADHANI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AFRISYA YATIKASARI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NADYA NOVELITA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RIAN JULIANTO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RIFA 'ATUL MAHMUDAH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B965EA" w:rsidRPr="004D02F3" w:rsidTr="00B965EA">
        <w:trPr>
          <w:gridAfter w:val="1"/>
          <w:wAfter w:w="3194" w:type="dxa"/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5EA" w:rsidRPr="004D02F3" w:rsidRDefault="00B965EA" w:rsidP="00B965EA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   68         MUFLIKHATIN</w:t>
            </w: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TAUFIK NURROHMAN</w:t>
            </w:r>
          </w:p>
        </w:tc>
        <w:tc>
          <w:tcPr>
            <w:tcW w:w="319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ADE WAHYU PUTRI EFENDI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ANI SUGIRI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DIAN SULISTYAWATI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FAIZAL NUROHMAT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LUTFI RIZKI RAHMAWATI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MITA INDRIYANI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IKA INDRIANI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IKA YULITASARI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RIZA UMAMI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RIZKA DERA PRAHARA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RIZKI ADIARTI LESTARI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SRI SUGIARTI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FITRI DWI PANGESTUTI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GALIH BEKTI SEJATI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ANN NISA DWI SETIA AJI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APRI FILIASANTI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AULIA MIFDATUL JANNAH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AULIA RAHMATIKA RAHMANI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AYU SETYANINGSIH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ALMA EKA SATIANTI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AMELIA PUTRI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B965E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ANDRI SETIAWAN</w:t>
            </w: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</w:tbl>
    <w:p w:rsidR="00B965EA" w:rsidRPr="004D02F3" w:rsidRDefault="00B965EA" w:rsidP="00B965EA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B965EA" w:rsidRPr="004D02F3" w:rsidRDefault="00B965EA" w:rsidP="00B965EA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B965EA" w:rsidRPr="004D02F3" w:rsidRDefault="00B965EA" w:rsidP="00B965EA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B965EA" w:rsidRPr="004D02F3" w:rsidRDefault="00B965EA" w:rsidP="00B965EA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B965EA" w:rsidRPr="004D02F3" w:rsidRDefault="00B965EA" w:rsidP="00B965EA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B965EA" w:rsidRPr="004D02F3" w:rsidRDefault="00B965EA" w:rsidP="00B965EA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val="en-US"/>
        </w:rPr>
      </w:pPr>
    </w:p>
    <w:p w:rsidR="00B965EA" w:rsidRPr="004D02F3" w:rsidRDefault="00B965EA" w:rsidP="00B965EA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val="en-US"/>
        </w:rPr>
      </w:pPr>
    </w:p>
    <w:p w:rsidR="00B965EA" w:rsidRPr="004D02F3" w:rsidRDefault="00B965EA" w:rsidP="00B965EA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val="en-US"/>
        </w:rPr>
      </w:pPr>
    </w:p>
    <w:p w:rsidR="00B965EA" w:rsidRPr="004D02F3" w:rsidRDefault="00B965EA" w:rsidP="00B965EA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val="en-US"/>
        </w:rPr>
      </w:pPr>
    </w:p>
    <w:p w:rsidR="00B965EA" w:rsidRPr="004D02F3" w:rsidRDefault="00B965EA" w:rsidP="00B965EA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val="en-US"/>
        </w:rPr>
      </w:pPr>
    </w:p>
    <w:p w:rsidR="00B965EA" w:rsidRDefault="00B965EA" w:rsidP="00B965EA"/>
    <w:p w:rsidR="00B965EA" w:rsidRDefault="00B965EA" w:rsidP="00B965EA"/>
    <w:p w:rsidR="00B965EA" w:rsidRDefault="00B965EA" w:rsidP="00B965EA"/>
    <w:p w:rsidR="00B965EA" w:rsidRPr="00AA28B9" w:rsidRDefault="00B965EA" w:rsidP="00B965EA">
      <w:pPr>
        <w:rPr>
          <w:b/>
        </w:rPr>
      </w:pPr>
    </w:p>
    <w:p w:rsidR="00B965EA" w:rsidRDefault="00B965EA"/>
    <w:p w:rsidR="006F3D12" w:rsidRDefault="006F3D12"/>
    <w:p w:rsidR="006F3D12" w:rsidRDefault="006F3D12"/>
    <w:p w:rsidR="006F3D12" w:rsidRDefault="006F3D12"/>
    <w:p w:rsidR="006F3D12" w:rsidRDefault="006F3D12"/>
    <w:p w:rsidR="006F3D12" w:rsidRDefault="006F3D12"/>
    <w:p w:rsidR="006F3D12" w:rsidRDefault="006F3D12"/>
    <w:p w:rsidR="006F3D12" w:rsidRDefault="006F3D12"/>
    <w:p w:rsidR="006F3D12" w:rsidRDefault="006F3D12"/>
    <w:p w:rsidR="006F3D12" w:rsidRDefault="006F3D12"/>
    <w:p w:rsidR="006F3D12" w:rsidRDefault="006F3D12"/>
    <w:p w:rsidR="006F3D12" w:rsidRDefault="006F3D12"/>
    <w:p w:rsidR="006F3D12" w:rsidRDefault="006F3D12"/>
    <w:p w:rsidR="006F3D12" w:rsidRDefault="006F3D12"/>
    <w:p w:rsidR="006F3D12" w:rsidRDefault="006F3D12"/>
    <w:p w:rsidR="006F3D12" w:rsidRDefault="006F3D12"/>
    <w:p w:rsidR="006F3D12" w:rsidRDefault="006F3D12"/>
    <w:p w:rsidR="006F3D12" w:rsidRDefault="006F3D12"/>
    <w:p w:rsidR="006F3D12" w:rsidRDefault="006F3D12"/>
    <w:p w:rsidR="006F3D12" w:rsidRDefault="006F3D12"/>
    <w:p w:rsidR="006F3D12" w:rsidRDefault="006F3D12"/>
    <w:p w:rsidR="006F3D12" w:rsidRDefault="006F3D12"/>
    <w:p w:rsidR="006F3D12" w:rsidRDefault="006F3D12"/>
    <w:p w:rsidR="006F3D12" w:rsidRDefault="006F3D12"/>
    <w:p w:rsidR="006F3D12" w:rsidRPr="004D02F3" w:rsidRDefault="006F3D12" w:rsidP="006F3D1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val="en-US"/>
        </w:rPr>
      </w:pPr>
      <w:r w:rsidRPr="004D02F3">
        <w:rPr>
          <w:rFonts w:ascii="Cambria" w:eastAsia="Times New Roman" w:hAnsi="Cambria" w:cs="Times New Roman"/>
          <w:b/>
          <w:color w:val="000000"/>
          <w:sz w:val="24"/>
          <w:szCs w:val="24"/>
          <w:lang w:val="en-US"/>
        </w:rPr>
        <w:t>DAFTAR MAHASISWA PRAKTIK KLINIK KEPERAWATAN III</w:t>
      </w:r>
    </w:p>
    <w:p w:rsidR="006F3D12" w:rsidRPr="00B965EA" w:rsidRDefault="006F3D12" w:rsidP="006F3D1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>STASE KELUARGA</w:t>
      </w:r>
    </w:p>
    <w:tbl>
      <w:tblPr>
        <w:tblpPr w:leftFromText="180" w:rightFromText="180" w:vertAnchor="text" w:horzAnchor="margin" w:tblpY="494"/>
        <w:tblW w:w="8154" w:type="dxa"/>
        <w:tblLook w:val="04A0" w:firstRow="1" w:lastRow="0" w:firstColumn="1" w:lastColumn="0" w:noHBand="0" w:noVBand="1"/>
      </w:tblPr>
      <w:tblGrid>
        <w:gridCol w:w="960"/>
        <w:gridCol w:w="4000"/>
        <w:gridCol w:w="3194"/>
      </w:tblGrid>
      <w:tr w:rsidR="006F3D12" w:rsidRPr="004D02F3" w:rsidTr="006F3D1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val="en-US"/>
              </w:rPr>
              <w:t xml:space="preserve">NAMA MAHASISWA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  <w:t>DOSEN PEMBIMBING</w:t>
            </w: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ABDUL ROHMAN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Reni Dwi S, SKM, MPH</w:t>
            </w: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AFDHIL FAHMI ROSYADI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AHMAD FAHRUDIN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AHMAD NUR SETIADI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  <w:lang w:val="en-US"/>
              </w:rPr>
              <w:t>BADRIYAH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DEDE MARITA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DESI RINVIANA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DEVI WULANDARI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DHIMAS FALINDRA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  <w:lang w:val="en-US"/>
              </w:rPr>
              <w:t>ELI SUSANTI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HENI JULIYATI MARDIANING TYAS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HERFANI SETYO PRIYANDIKA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IBNU MUBAROK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MALA INDRI PRATAMAWATI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MARETA IRFIANA DEWI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MILLA VERANTIKA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MOCH NUR ARIFIN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NI PUTU CITRA DESYANA 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RAHAYU DWI UTAMI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RANI SEPTIANA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RETNO INDRIANINGRUM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RIYAN AKBAR HIDAYAT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SETIANINGSIH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TRIA NOVIYANTI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F3D12" w:rsidRPr="006F3D12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Madyo Maryoto, S.Kep., Ns., MNS</w:t>
            </w: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ULI NUHO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  <w:lang w:val="en-US"/>
              </w:rPr>
              <w:t>WINDA DAHNIARI REGYANA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ZAENI ISNAN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ZULFAH FADHILAH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ANISA KASMAWATI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ATENA PRADESTIA DE'GAMA GINTING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BURHAN YANUAR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CICILIA DIAS TRI UTAMI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DEVIANA INTAN SULISTYANI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  <w:lang w:val="en-US"/>
              </w:rPr>
              <w:t>ELIANA CAROLINA SITORUS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FATIMAH NUR ASTIN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HABIB NURDIANTORO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</w:rPr>
              <w:t>NURUL ANISA NURDIN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HENDRI ANGGINI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IHVAN NUR SAUQIH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JODI FAJAR WIGUNA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KARINA KHAJAR SAFITRI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LANGGENG ADITYA ANGGORO PAMUJI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MOH.KOMARUDIN ABDULLOH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MONIKA RISKY ANANDA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MUHAMMAD AMIN NUDIN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  <w:lang w:val="en-US"/>
              </w:rPr>
              <w:t>SUTIKNO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TIFANI MAULIZA</w:t>
            </w:r>
          </w:p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404D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WIHARTO PUTRO SANTOSO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06D05" w:rsidRPr="00406D05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Dwi Novitasari, S.Kep., Ns., M.Sc</w:t>
            </w:r>
          </w:p>
        </w:tc>
      </w:tr>
      <w:tr w:rsidR="00406D05" w:rsidRPr="004D02F3" w:rsidTr="00404D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YULY ANA NINGSIH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406D05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EKA WATI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404D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AKHMAD MUZAQI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404D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ANIS CIPTA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406D05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sz w:val="24"/>
                <w:szCs w:val="24"/>
              </w:rPr>
              <w:t>INDAH LESTARI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404D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CHABIBATUN MUNGALIMAH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404D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EFRI YULIANA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406D05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INDIT AGUSTIN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1D6D9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ISTY NURAENI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1D6D9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YULITA NUR SUSANTI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406D05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VIVIAN SAPUTRI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AF06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WAYAN FERDI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AF06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ISWATUN KHASANAH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406D05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LILIS ANDRIANI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AF06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DIAN RAMADHANI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AF06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AFRISYA YATIKASARI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406D05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NADYA NOVELITA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EA03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RIAN JULIANTO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EA038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RIFA 'ATUL MAHMUDAH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6F3D12" w:rsidRPr="004D02F3" w:rsidTr="006F3D12">
        <w:trPr>
          <w:gridAfter w:val="1"/>
          <w:wAfter w:w="3194" w:type="dxa"/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 xml:space="preserve">    68         MUFLIKHATIN</w:t>
            </w:r>
          </w:p>
        </w:tc>
      </w:tr>
      <w:tr w:rsidR="006F3D12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12" w:rsidRPr="004D02F3" w:rsidRDefault="006F3D12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TAUFIK NURROHMAN</w:t>
            </w:r>
          </w:p>
        </w:tc>
        <w:tc>
          <w:tcPr>
            <w:tcW w:w="31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D12" w:rsidRPr="004D02F3" w:rsidRDefault="006F3D12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C41B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ADE WAHYU PUTRI EFENDI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Wasis Eko K, S.Kep., Ns., MPH.</w:t>
            </w:r>
          </w:p>
        </w:tc>
      </w:tr>
      <w:tr w:rsidR="00406D05" w:rsidRPr="004D02F3" w:rsidTr="00C41B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ANI SUGIRI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C41B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DIAN SULISTYAWATI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C41B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FAIZAL NUROHMAT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406D05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LUTFI RIZKI RAHMAWATI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C41B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MITA INDRIYANI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C41B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IKA INDRIANI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406D05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IKA YULITASARI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C41B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RIZA UMAMI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C41B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RIZKA DERA PRAHARA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406D05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RIZKI ADIARTI LESTARI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C41B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SRI SUGIARTI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C41B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FITRI DWI PANGESTUTI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406D05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GALIH BEKTI SEJATI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C41B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ANN NISA DWI SETIA AJI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C41B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APRI FILIASANTI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406D05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AULIA MIFDATUL JANNAH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6F3D1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AULIA RAHMATIKA RAHMANI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C41BA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AYU SETYANINGSIH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C41BA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ALMA EKA SATIANTI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406D05" w:rsidRPr="004D02F3" w:rsidTr="006F3D1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D02F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AMELIA PUTRI</w:t>
            </w:r>
          </w:p>
        </w:tc>
        <w:tc>
          <w:tcPr>
            <w:tcW w:w="31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  <w:tr w:rsidR="00406D05" w:rsidRPr="004D02F3" w:rsidTr="006F3D1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05" w:rsidRPr="004D02F3" w:rsidRDefault="00406D05" w:rsidP="006F3D1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4D02F3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ANDRI SETIAWAN</w:t>
            </w: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D05" w:rsidRPr="004D02F3" w:rsidRDefault="00406D05" w:rsidP="006F3D1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en-US"/>
              </w:rPr>
            </w:pPr>
          </w:p>
        </w:tc>
      </w:tr>
    </w:tbl>
    <w:p w:rsidR="006F3D12" w:rsidRPr="004D02F3" w:rsidRDefault="006F3D12" w:rsidP="006F3D12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6F3D12" w:rsidRPr="004D02F3" w:rsidRDefault="006F3D12" w:rsidP="006F3D12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6F3D12" w:rsidRPr="004D02F3" w:rsidRDefault="006F3D12" w:rsidP="006F3D12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6F3D12" w:rsidRPr="004D02F3" w:rsidRDefault="006F3D12" w:rsidP="006F3D12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6F3D12" w:rsidRPr="004D02F3" w:rsidRDefault="006F3D12" w:rsidP="006F3D12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6F3D12" w:rsidRPr="004D02F3" w:rsidRDefault="006F3D12" w:rsidP="006F3D12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val="en-US"/>
        </w:rPr>
      </w:pPr>
    </w:p>
    <w:p w:rsidR="006F3D12" w:rsidRPr="004D02F3" w:rsidRDefault="006F3D12" w:rsidP="006F3D12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val="en-US"/>
        </w:rPr>
      </w:pPr>
    </w:p>
    <w:p w:rsidR="006F3D12" w:rsidRPr="004D02F3" w:rsidRDefault="006F3D12" w:rsidP="006F3D12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val="en-US"/>
        </w:rPr>
      </w:pPr>
    </w:p>
    <w:p w:rsidR="006F3D12" w:rsidRPr="004D02F3" w:rsidRDefault="006F3D12" w:rsidP="006F3D12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val="en-US"/>
        </w:rPr>
      </w:pPr>
    </w:p>
    <w:p w:rsidR="006F3D12" w:rsidRPr="004D02F3" w:rsidRDefault="006F3D12" w:rsidP="006F3D12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val="en-US"/>
        </w:rPr>
      </w:pPr>
    </w:p>
    <w:p w:rsidR="006F3D12" w:rsidRDefault="006F3D12" w:rsidP="006F3D12"/>
    <w:p w:rsidR="006F3D12" w:rsidRDefault="006F3D12" w:rsidP="006F3D12"/>
    <w:p w:rsidR="006F3D12" w:rsidRDefault="006F3D12" w:rsidP="006F3D12"/>
    <w:p w:rsidR="006F3D12" w:rsidRPr="00AA28B9" w:rsidRDefault="006F3D12" w:rsidP="006F3D12">
      <w:pPr>
        <w:rPr>
          <w:b/>
        </w:rPr>
      </w:pPr>
    </w:p>
    <w:p w:rsidR="006F3D12" w:rsidRDefault="006F3D12"/>
    <w:sectPr w:rsidR="006F3D12" w:rsidSect="006F3D12">
      <w:pgSz w:w="12242" w:h="18711" w:code="1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Engschrift Alternat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B247C"/>
    <w:multiLevelType w:val="hybridMultilevel"/>
    <w:tmpl w:val="00DC42A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E55C34"/>
    <w:multiLevelType w:val="hybridMultilevel"/>
    <w:tmpl w:val="E3BC59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3B"/>
    <w:rsid w:val="000A6FFD"/>
    <w:rsid w:val="00335BC5"/>
    <w:rsid w:val="00406D05"/>
    <w:rsid w:val="005767A2"/>
    <w:rsid w:val="006F3D12"/>
    <w:rsid w:val="00AD4F1B"/>
    <w:rsid w:val="00AD743B"/>
    <w:rsid w:val="00B965EA"/>
    <w:rsid w:val="00C5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76FF6-508C-465D-B4F0-BBB2EC76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4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7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Akdm-02</cp:lastModifiedBy>
  <cp:revision>2</cp:revision>
  <dcterms:created xsi:type="dcterms:W3CDTF">2016-12-23T08:02:00Z</dcterms:created>
  <dcterms:modified xsi:type="dcterms:W3CDTF">2016-12-23T08:02:00Z</dcterms:modified>
</cp:coreProperties>
</file>