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85" w:type="dxa"/>
        <w:tblLook w:val="04A0" w:firstRow="1" w:lastRow="0" w:firstColumn="1" w:lastColumn="0" w:noHBand="0" w:noVBand="1"/>
      </w:tblPr>
      <w:tblGrid>
        <w:gridCol w:w="993"/>
        <w:gridCol w:w="113"/>
        <w:gridCol w:w="2863"/>
        <w:gridCol w:w="399"/>
        <w:gridCol w:w="2436"/>
        <w:gridCol w:w="2701"/>
        <w:gridCol w:w="2835"/>
        <w:gridCol w:w="1329"/>
        <w:gridCol w:w="1357"/>
        <w:gridCol w:w="236"/>
        <w:gridCol w:w="768"/>
        <w:gridCol w:w="236"/>
        <w:gridCol w:w="236"/>
        <w:gridCol w:w="1533"/>
        <w:gridCol w:w="950"/>
      </w:tblGrid>
      <w:tr w:rsidR="009C631B" w:rsidRPr="009C631B" w:rsidTr="009C631B">
        <w:trPr>
          <w:gridAfter w:val="6"/>
          <w:wAfter w:w="3959" w:type="dxa"/>
          <w:trHeight w:val="330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0"/>
            </w:tblGrid>
            <w:tr w:rsidR="009C631B" w:rsidRPr="009C631B">
              <w:trPr>
                <w:trHeight w:val="330"/>
                <w:tblCellSpacing w:w="0" w:type="dxa"/>
              </w:trPr>
              <w:tc>
                <w:tcPr>
                  <w:tcW w:w="1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631B" w:rsidRPr="009C631B" w:rsidRDefault="009C631B" w:rsidP="009C6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</w:pPr>
                  <w:r w:rsidRPr="009C631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-66675</wp:posOffset>
                        </wp:positionH>
                        <wp:positionV relativeFrom="paragraph">
                          <wp:posOffset>-185420</wp:posOffset>
                        </wp:positionV>
                        <wp:extent cx="1123950" cy="723900"/>
                        <wp:effectExtent l="0" t="0" r="0" b="0"/>
                        <wp:wrapNone/>
                        <wp:docPr id="11" name="Picture 11" descr="D:\PICTURE\WALLPAPER\LOGGO\50495_203371807758_8201695_n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B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2" descr="D:\PICTURE\WALLPAPER\LOGGO\50495_203371807758_8201695_n.jpg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B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C63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d-ID"/>
                    </w:rPr>
                    <w:t>SEKOLAH TINGGI ILMU KESEHATAN HARAPAN BANGSA PURWOKERTO</w:t>
                  </w:r>
                </w:p>
              </w:tc>
            </w:tr>
          </w:tbl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9C631B" w:rsidRPr="009C631B" w:rsidTr="009C631B">
        <w:trPr>
          <w:gridAfter w:val="6"/>
          <w:wAfter w:w="3959" w:type="dxa"/>
          <w:trHeight w:val="330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JADWAL UJI OSCE UAP ULANG II SEMESTER VI PRODI KEBIDANAN D3 </w:t>
            </w:r>
          </w:p>
        </w:tc>
      </w:tr>
      <w:tr w:rsidR="009C631B" w:rsidRPr="009C631B" w:rsidTr="009C631B">
        <w:trPr>
          <w:gridAfter w:val="6"/>
          <w:wAfter w:w="3959" w:type="dxa"/>
          <w:trHeight w:val="330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TA 2016-2017</w:t>
            </w:r>
          </w:p>
        </w:tc>
      </w:tr>
      <w:tr w:rsidR="009C631B" w:rsidRPr="009C631B" w:rsidTr="009C631B">
        <w:trPr>
          <w:gridAfter w:val="5"/>
          <w:wAfter w:w="3723" w:type="dxa"/>
          <w:trHeight w:val="330"/>
        </w:trPr>
        <w:tc>
          <w:tcPr>
            <w:tcW w:w="13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9C631B" w:rsidRPr="009C631B" w:rsidTr="009C631B">
        <w:trPr>
          <w:gridAfter w:val="6"/>
          <w:wAfter w:w="3959" w:type="dxa"/>
          <w:trHeight w:val="33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HARI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           </w:t>
            </w: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: JUMAT, 28 APRIL 2017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9C631B" w:rsidRPr="009C631B" w:rsidTr="009C631B">
        <w:trPr>
          <w:gridAfter w:val="6"/>
          <w:wAfter w:w="3959" w:type="dxa"/>
          <w:trHeight w:val="352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PUKUL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       </w:t>
            </w:r>
            <w:r w:rsidR="00F92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: 08.00 – 10.20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9C631B" w:rsidRPr="009C631B" w:rsidTr="009C631B">
        <w:trPr>
          <w:trHeight w:val="571"/>
        </w:trPr>
        <w:tc>
          <w:tcPr>
            <w:tcW w:w="160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E9B3C0" wp14:editId="72A1D664">
                      <wp:simplePos x="0" y="0"/>
                      <wp:positionH relativeFrom="column">
                        <wp:posOffset>7943850</wp:posOffset>
                      </wp:positionH>
                      <wp:positionV relativeFrom="paragraph">
                        <wp:posOffset>72390</wp:posOffset>
                      </wp:positionV>
                      <wp:extent cx="1504950" cy="2381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631B" w:rsidRPr="009C631B" w:rsidRDefault="009C631B" w:rsidP="009C631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RUANG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E9B3C0" id="Rectangle 2" o:spid="_x0000_s1026" style="position:absolute;margin-left:625.5pt;margin-top:5.7pt;width:118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" fillcolor="white [3201]" strokecolor="#70ad47 [3209]" strokeweight="1pt">
                      <v:textbox>
                        <w:txbxContent>
                          <w:p w:rsidR="009C631B" w:rsidRPr="009C631B" w:rsidRDefault="009C631B" w:rsidP="009C63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RUANG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PUTARAN 1 - STASI I (KEHAMILAN)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RUANG 1 (SATU)</w:t>
            </w:r>
          </w:p>
        </w:tc>
      </w:tr>
      <w:tr w:rsidR="009C631B" w:rsidRPr="009C631B" w:rsidTr="009C631B">
        <w:trPr>
          <w:gridAfter w:val="6"/>
          <w:wAfter w:w="3959" w:type="dxa"/>
          <w:trHeight w:val="330"/>
        </w:trPr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31B" w:rsidRPr="009C631B" w:rsidRDefault="009C631B" w:rsidP="009C631B">
            <w:pPr>
              <w:spacing w:after="0" w:line="240" w:lineRule="auto"/>
              <w:ind w:right="5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 MAHASISWA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PENGUJI 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SIMULATED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MOBILISATOR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PIKET</w:t>
            </w:r>
          </w:p>
        </w:tc>
      </w:tr>
      <w:tr w:rsidR="009C631B" w:rsidRPr="009C631B" w:rsidTr="009C631B">
        <w:trPr>
          <w:gridAfter w:val="6"/>
          <w:wAfter w:w="3959" w:type="dxa"/>
          <w:trHeight w:val="330"/>
        </w:trPr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1B" w:rsidRPr="009C631B" w:rsidRDefault="009C631B" w:rsidP="009C631B">
            <w:pPr>
              <w:spacing w:after="0" w:line="240" w:lineRule="auto"/>
              <w:ind w:right="5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SIMLATED PENDAMPING</w:t>
            </w: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FE74B2" w:rsidRPr="009C631B" w:rsidTr="00FE74B2">
        <w:trPr>
          <w:gridAfter w:val="6"/>
          <w:wAfter w:w="3959" w:type="dxa"/>
          <w:trHeight w:val="30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4B2" w:rsidRPr="009C631B" w:rsidRDefault="00FE74B2" w:rsidP="004D1A78">
            <w:pPr>
              <w:spacing w:after="0" w:line="240" w:lineRule="auto"/>
              <w:ind w:right="5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B2" w:rsidRPr="00FE74B2" w:rsidRDefault="00FE74B2" w:rsidP="004D1A78">
            <w:pPr>
              <w:rPr>
                <w:rFonts w:ascii="Arial Narrow" w:hAnsi="Arial Narrow"/>
                <w:color w:val="000000"/>
                <w:szCs w:val="20"/>
              </w:rPr>
            </w:pPr>
            <w:r w:rsidRPr="00FE74B2">
              <w:rPr>
                <w:rFonts w:ascii="Arial Narrow" w:hAnsi="Arial Narrow"/>
                <w:color w:val="000000"/>
                <w:szCs w:val="20"/>
              </w:rPr>
              <w:t>ERY ARDINIATI YULISNA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74B2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Surtiningsih, SST.,M.Kes </w:t>
            </w:r>
          </w:p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( 2)</w:t>
            </w:r>
          </w:p>
        </w:tc>
        <w:tc>
          <w:tcPr>
            <w:tcW w:w="2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id-ID"/>
              </w:rPr>
              <w:t>Iin Dyah, SE (5)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4B2" w:rsidRPr="009C631B" w:rsidRDefault="00FE74B2" w:rsidP="004D2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4B2">
              <w:rPr>
                <w:rFonts w:ascii="Times New Roman" w:hAnsi="Times New Roman" w:cs="Times New Roman"/>
                <w:b/>
                <w:color w:val="000000"/>
              </w:rPr>
              <w:t>Simlated Pendamping :</w:t>
            </w:r>
            <w:r w:rsidRPr="00FE74B2">
              <w:rPr>
                <w:rFonts w:ascii="Times New Roman" w:hAnsi="Times New Roman" w:cs="Times New Roman"/>
                <w:color w:val="000000"/>
              </w:rPr>
              <w:t xml:space="preserve"> Aminatun Nindi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4B2" w:rsidRPr="00FE74B2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Timer &amp; Entri</w:t>
            </w: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:</w:t>
            </w:r>
          </w:p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Amri Widadi, S.Kep.,S.Km</w:t>
            </w:r>
          </w:p>
        </w:tc>
      </w:tr>
      <w:tr w:rsidR="00FE74B2" w:rsidRPr="009C631B" w:rsidTr="00FE74B2">
        <w:trPr>
          <w:gridAfter w:val="6"/>
          <w:wAfter w:w="3959" w:type="dxa"/>
          <w:trHeight w:val="30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4B2" w:rsidRPr="009C631B" w:rsidRDefault="00FE74B2" w:rsidP="004D1A78">
            <w:pPr>
              <w:spacing w:after="0" w:line="240" w:lineRule="auto"/>
              <w:ind w:right="5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B2" w:rsidRPr="00FE74B2" w:rsidRDefault="00FE74B2" w:rsidP="004D1A78">
            <w:pPr>
              <w:rPr>
                <w:rFonts w:ascii="Arial Narrow" w:hAnsi="Arial Narrow"/>
                <w:color w:val="000000"/>
                <w:szCs w:val="20"/>
              </w:rPr>
            </w:pPr>
            <w:r w:rsidRPr="00FE74B2">
              <w:rPr>
                <w:rFonts w:ascii="Arial Narrow" w:hAnsi="Arial Narrow"/>
                <w:color w:val="000000"/>
                <w:szCs w:val="20"/>
              </w:rPr>
              <w:t>EVI NURLUT FIANI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4B2" w:rsidRPr="009C631B" w:rsidRDefault="00FE74B2" w:rsidP="004D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4B2" w:rsidRPr="009C631B" w:rsidRDefault="00FE74B2" w:rsidP="004D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4B2" w:rsidRPr="00FE74B2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Mobilisator :</w:t>
            </w:r>
          </w:p>
          <w:p w:rsidR="00FE74B2" w:rsidRPr="009C631B" w:rsidRDefault="00B2030C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Wilis S,SST.,M.Kes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4B2" w:rsidRDefault="00FE74B2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Fas Umum</w:t>
            </w: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:</w:t>
            </w:r>
          </w:p>
          <w:p w:rsidR="00FE74B2" w:rsidRPr="009C631B" w:rsidRDefault="00FE74B2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P. Syahril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&amp; </w:t>
            </w: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P. Gayuh</w:t>
            </w:r>
          </w:p>
        </w:tc>
      </w:tr>
      <w:tr w:rsidR="00FE74B2" w:rsidRPr="009C631B" w:rsidTr="00FE74B2">
        <w:trPr>
          <w:gridAfter w:val="6"/>
          <w:wAfter w:w="3959" w:type="dxa"/>
          <w:trHeight w:val="30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4B2" w:rsidRPr="009C631B" w:rsidRDefault="00FE74B2" w:rsidP="004D1A78">
            <w:pPr>
              <w:spacing w:after="0" w:line="240" w:lineRule="auto"/>
              <w:ind w:right="5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B2" w:rsidRPr="00FE74B2" w:rsidRDefault="00FE74B2" w:rsidP="004D1A78">
            <w:pPr>
              <w:rPr>
                <w:rFonts w:ascii="Arial Narrow" w:hAnsi="Arial Narrow"/>
                <w:color w:val="000000"/>
                <w:szCs w:val="20"/>
              </w:rPr>
            </w:pPr>
            <w:r w:rsidRPr="00FE74B2">
              <w:rPr>
                <w:rFonts w:ascii="Arial Narrow" w:hAnsi="Arial Narrow"/>
                <w:color w:val="000000"/>
                <w:szCs w:val="20"/>
              </w:rPr>
              <w:t>YULIANA SANTIKA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Ikit Netra W, SST.,M.Kes ( 3)</w:t>
            </w: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4B2" w:rsidRPr="009C631B" w:rsidRDefault="00FE74B2" w:rsidP="004D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4B2" w:rsidRPr="009C631B" w:rsidRDefault="00FE74B2" w:rsidP="004D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4B2" w:rsidRPr="00FE74B2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Konsumsi :</w:t>
            </w:r>
          </w:p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Lusi Yuliarti, SE</w:t>
            </w:r>
          </w:p>
        </w:tc>
      </w:tr>
      <w:tr w:rsidR="00FE74B2" w:rsidRPr="009C631B" w:rsidTr="00B8084D">
        <w:trPr>
          <w:gridAfter w:val="6"/>
          <w:wAfter w:w="3959" w:type="dxa"/>
          <w:trHeight w:val="30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4B2" w:rsidRPr="009C631B" w:rsidRDefault="00FE74B2" w:rsidP="004D1A78">
            <w:pPr>
              <w:spacing w:after="0" w:line="240" w:lineRule="auto"/>
              <w:ind w:right="5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B2" w:rsidRPr="00FE74B2" w:rsidRDefault="00FE74B2" w:rsidP="004D1A78">
            <w:pPr>
              <w:rPr>
                <w:rFonts w:ascii="Arial Narrow" w:hAnsi="Arial Narrow"/>
                <w:color w:val="000000"/>
                <w:szCs w:val="20"/>
              </w:rPr>
            </w:pPr>
            <w:r w:rsidRPr="00FE74B2">
              <w:rPr>
                <w:rFonts w:ascii="Arial Narrow" w:hAnsi="Arial Narrow"/>
                <w:color w:val="000000"/>
                <w:szCs w:val="20"/>
              </w:rPr>
              <w:t>WARISTIYANI MUGI RAHAYU</w:t>
            </w: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4B2" w:rsidRPr="009C631B" w:rsidRDefault="00FE74B2" w:rsidP="004D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4B2" w:rsidRPr="009C631B" w:rsidRDefault="00FE74B2" w:rsidP="004D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4B2" w:rsidRPr="009C631B" w:rsidRDefault="00FE74B2" w:rsidP="004D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4B2" w:rsidRPr="009C631B" w:rsidRDefault="00FE74B2" w:rsidP="004D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FE74B2" w:rsidRPr="009C631B" w:rsidTr="00B8084D">
        <w:trPr>
          <w:gridAfter w:val="6"/>
          <w:wAfter w:w="3959" w:type="dxa"/>
          <w:trHeight w:val="300"/>
        </w:trPr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4B2" w:rsidRPr="009C631B" w:rsidRDefault="00FE74B2" w:rsidP="004D1A78">
            <w:pPr>
              <w:spacing w:after="0" w:line="240" w:lineRule="auto"/>
              <w:ind w:right="5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B2" w:rsidRPr="00FE74B2" w:rsidRDefault="00FE74B2" w:rsidP="004D1A78">
            <w:pPr>
              <w:rPr>
                <w:rFonts w:ascii="Arial Narrow" w:hAnsi="Arial Narrow"/>
                <w:color w:val="000000"/>
                <w:szCs w:val="20"/>
              </w:rPr>
            </w:pPr>
            <w:r w:rsidRPr="00FE74B2">
              <w:rPr>
                <w:rFonts w:ascii="Arial Narrow" w:hAnsi="Arial Narrow"/>
                <w:color w:val="000000"/>
                <w:szCs w:val="20"/>
              </w:rPr>
              <w:t>SELY MIZHOLLA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4B2" w:rsidRPr="009C631B" w:rsidRDefault="00FE74B2" w:rsidP="004D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4B2" w:rsidRPr="009C631B" w:rsidRDefault="00FE74B2" w:rsidP="004D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4B2" w:rsidRPr="009C631B" w:rsidRDefault="00FE74B2" w:rsidP="004D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4B2" w:rsidRPr="009C631B" w:rsidRDefault="00FE74B2" w:rsidP="004D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C631B" w:rsidRPr="009C631B" w:rsidTr="009C631B">
        <w:trPr>
          <w:gridAfter w:val="6"/>
          <w:wAfter w:w="3959" w:type="dxa"/>
          <w:trHeight w:val="33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31B" w:rsidRPr="009C631B" w:rsidRDefault="009C631B" w:rsidP="009C631B">
            <w:pPr>
              <w:spacing w:after="0" w:line="240" w:lineRule="auto"/>
              <w:ind w:right="5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9C631B" w:rsidRPr="009C631B" w:rsidTr="009C631B">
        <w:trPr>
          <w:gridAfter w:val="6"/>
          <w:wAfter w:w="3959" w:type="dxa"/>
          <w:trHeight w:val="33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5A9" w:rsidRDefault="004D25A9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4D25A9" w:rsidRDefault="004D25A9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4D25A9" w:rsidRDefault="004D25A9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4D25A9" w:rsidRDefault="004D25A9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4D25A9" w:rsidRDefault="004D25A9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4D25A9" w:rsidRDefault="004D25A9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4D25A9" w:rsidRDefault="004D25A9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4D25A9" w:rsidRDefault="004D25A9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4D25A9" w:rsidRDefault="004D25A9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4D25A9" w:rsidRDefault="004D25A9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lastRenderedPageBreak/>
              <w:t>HARI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           </w:t>
            </w: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: JUMAT, 28 APRIL 2017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9C631B" w:rsidRPr="009C631B" w:rsidTr="009C631B">
        <w:trPr>
          <w:gridAfter w:val="6"/>
          <w:wAfter w:w="3959" w:type="dxa"/>
          <w:trHeight w:val="33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lastRenderedPageBreak/>
              <w:t>PUKUL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       </w:t>
            </w:r>
            <w:r w:rsidR="00F92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: 10.00-10.20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66675</wp:posOffset>
                      </wp:positionV>
                      <wp:extent cx="1504950" cy="2381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631B" w:rsidRPr="009C631B" w:rsidRDefault="009C631B" w:rsidP="009C631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C631B">
                                    <w:rPr>
                                      <w:b/>
                                    </w:rPr>
                                    <w:t>RUANG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1" o:spid="_x0000_s1027" style="position:absolute;margin-left:-.9pt;margin-top:5.25pt;width:118.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" fillcolor="white [3201]" strokecolor="#70ad47 [3209]" strokeweight="1pt">
                      <v:textbox>
                        <w:txbxContent>
                          <w:p w:rsidR="009C631B" w:rsidRPr="009C631B" w:rsidRDefault="009C631B" w:rsidP="009C63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631B">
                              <w:rPr>
                                <w:b/>
                              </w:rPr>
                              <w:t>RUANG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C631B" w:rsidRPr="009C631B" w:rsidTr="009C631B">
        <w:trPr>
          <w:gridAfter w:val="11"/>
          <w:wAfter w:w="14617" w:type="dxa"/>
          <w:trHeight w:val="330"/>
        </w:trPr>
        <w:tc>
          <w:tcPr>
            <w:tcW w:w="4368" w:type="dxa"/>
            <w:gridSpan w:val="4"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PUTARAN 1 - STASI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I</w:t>
            </w: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BERSALIN FISIOLOGIS</w:t>
            </w: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)</w:t>
            </w:r>
          </w:p>
        </w:tc>
      </w:tr>
      <w:tr w:rsidR="00FE74B2" w:rsidRPr="009C631B" w:rsidTr="009C631B">
        <w:trPr>
          <w:gridAfter w:val="6"/>
          <w:wAfter w:w="3959" w:type="dxa"/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</w:t>
            </w: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 MAHASISWA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PENGUJI 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SIMULATED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MOBILISATOR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PIKET</w:t>
            </w:r>
          </w:p>
        </w:tc>
      </w:tr>
      <w:tr w:rsidR="00FE74B2" w:rsidRPr="009C631B" w:rsidTr="009C631B">
        <w:trPr>
          <w:gridAfter w:val="6"/>
          <w:wAfter w:w="3959" w:type="dxa"/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B2" w:rsidRPr="009C631B" w:rsidRDefault="00FE74B2" w:rsidP="00FE7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B2" w:rsidRPr="009C631B" w:rsidRDefault="00FE74B2" w:rsidP="00FE7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B2" w:rsidRPr="009C631B" w:rsidRDefault="00FE74B2" w:rsidP="00FE7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B2" w:rsidRPr="009C631B" w:rsidRDefault="00FE74B2" w:rsidP="00FE7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SIMLATED PENDAMPING</w:t>
            </w: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B2" w:rsidRPr="009C631B" w:rsidRDefault="00FE74B2" w:rsidP="00FE7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FE74B2" w:rsidRPr="009C631B" w:rsidTr="007E7450">
        <w:trPr>
          <w:gridAfter w:val="6"/>
          <w:wAfter w:w="3959" w:type="dxa"/>
          <w:trHeight w:val="596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  <w:p w:rsidR="00FE74B2" w:rsidRDefault="00FE74B2" w:rsidP="00FE74B2">
            <w:pPr>
              <w:spacing w:after="0" w:line="240" w:lineRule="auto"/>
              <w:ind w:right="5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FE74B2" w:rsidRPr="009C631B" w:rsidRDefault="00FE74B2" w:rsidP="00FE74B2">
            <w:pPr>
              <w:spacing w:after="0" w:line="240" w:lineRule="auto"/>
              <w:ind w:right="5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SELLY MIZOLA</w:t>
            </w:r>
          </w:p>
          <w:p w:rsidR="00FE74B2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  <w:p w:rsidR="00FE74B2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color w:val="000000"/>
                <w:szCs w:val="20"/>
                <w:lang w:eastAsia="id-ID"/>
              </w:rPr>
              <w:t>Susilo Rini, SST.,M.Kes</w:t>
            </w:r>
          </w:p>
        </w:tc>
        <w:tc>
          <w:tcPr>
            <w:tcW w:w="2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FE74B2" w:rsidRPr="009C631B" w:rsidRDefault="00FE74B2" w:rsidP="00FE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 , S.Farm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4B2" w:rsidRPr="00FE74B2" w:rsidRDefault="00FE74B2" w:rsidP="00FE74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4B2">
              <w:rPr>
                <w:rFonts w:ascii="Times New Roman" w:hAnsi="Times New Roman" w:cs="Times New Roman"/>
                <w:b/>
                <w:color w:val="000000"/>
              </w:rPr>
              <w:t>Simlated Pendamping :</w:t>
            </w:r>
            <w:r w:rsidRPr="00FE74B2">
              <w:rPr>
                <w:rFonts w:ascii="Times New Roman" w:hAnsi="Times New Roman" w:cs="Times New Roman"/>
                <w:color w:val="000000"/>
              </w:rPr>
              <w:t xml:space="preserve"> Aminatun Nindi</w:t>
            </w:r>
          </w:p>
          <w:p w:rsidR="00FE74B2" w:rsidRPr="009C631B" w:rsidRDefault="00FE74B2" w:rsidP="00FE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4B2" w:rsidRPr="00FE74B2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Timer &amp; Entri</w:t>
            </w: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:</w:t>
            </w:r>
          </w:p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Amri Widadi, S.Kep.,S.Km</w:t>
            </w:r>
          </w:p>
        </w:tc>
      </w:tr>
      <w:tr w:rsidR="00FE74B2" w:rsidRPr="009C631B" w:rsidTr="007E7450">
        <w:trPr>
          <w:gridAfter w:val="6"/>
          <w:wAfter w:w="3959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4B2" w:rsidRPr="009C631B" w:rsidRDefault="00FE74B2" w:rsidP="00FE74B2">
            <w:pPr>
              <w:spacing w:after="0" w:line="240" w:lineRule="auto"/>
              <w:ind w:right="5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B2" w:rsidRPr="009C631B" w:rsidRDefault="00FE74B2" w:rsidP="00FE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B2" w:rsidRPr="009C631B" w:rsidRDefault="00FE74B2" w:rsidP="00FE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4B2" w:rsidRPr="00FE74B2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Mobilisator :</w:t>
            </w:r>
          </w:p>
          <w:p w:rsidR="00FE74B2" w:rsidRPr="009C631B" w:rsidRDefault="00B2030C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Wilis S,SST.,M.Kes</w:t>
            </w:r>
          </w:p>
        </w:tc>
        <w:tc>
          <w:tcPr>
            <w:tcW w:w="2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4B2" w:rsidRDefault="00FE74B2" w:rsidP="00FE7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Fas Umum</w:t>
            </w: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:</w:t>
            </w:r>
          </w:p>
          <w:p w:rsidR="00FE74B2" w:rsidRPr="009C631B" w:rsidRDefault="00FE74B2" w:rsidP="00FE7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P. Syahril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&amp; </w:t>
            </w: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P. Gayuh</w:t>
            </w:r>
          </w:p>
        </w:tc>
      </w:tr>
      <w:tr w:rsidR="009C631B" w:rsidRPr="009C631B" w:rsidTr="00FE74B2">
        <w:trPr>
          <w:gridAfter w:val="6"/>
          <w:wAfter w:w="3959" w:type="dxa"/>
          <w:trHeight w:val="33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B2" w:rsidRDefault="00FE74B2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FE74B2" w:rsidRDefault="00FE74B2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FE74B2" w:rsidRDefault="00FE74B2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FE74B2" w:rsidRDefault="00FE74B2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HARI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           </w:t>
            </w: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: JUMAT, 28 APRIL 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9C631B" w:rsidRPr="009C631B" w:rsidTr="009C631B">
        <w:trPr>
          <w:gridAfter w:val="6"/>
          <w:wAfter w:w="3959" w:type="dxa"/>
          <w:trHeight w:val="33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PUKUL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       </w:t>
            </w:r>
            <w:r w:rsidR="00F92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: 09.20-09.40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9C631B" w:rsidRPr="009C631B" w:rsidTr="009C631B">
        <w:trPr>
          <w:gridAfter w:val="6"/>
          <w:wAfter w:w="3959" w:type="dxa"/>
          <w:trHeight w:val="330"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PUTARAN 1 - STASI 3 (BERSALIN PATOLOGIS)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RUANG 3 (TIGA)</w:t>
            </w:r>
          </w:p>
        </w:tc>
      </w:tr>
      <w:tr w:rsidR="009C631B" w:rsidRPr="009C631B" w:rsidTr="009C631B">
        <w:trPr>
          <w:gridAfter w:val="6"/>
          <w:wAfter w:w="3959" w:type="dxa"/>
          <w:trHeight w:val="3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 MAHASISWA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PENGUJI 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SIMULATED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MOBILISATOR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PIKET</w:t>
            </w:r>
          </w:p>
        </w:tc>
      </w:tr>
      <w:tr w:rsidR="009C631B" w:rsidRPr="009C631B" w:rsidTr="009C631B">
        <w:trPr>
          <w:gridAfter w:val="6"/>
          <w:wAfter w:w="3959" w:type="dxa"/>
          <w:trHeight w:val="3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SIMLATED PENDAMPING</w:t>
            </w: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FE74B2" w:rsidRPr="009C631B" w:rsidTr="00FE74B2">
        <w:trPr>
          <w:gridAfter w:val="6"/>
          <w:wAfter w:w="3959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FEBRI AMALIA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id-ID"/>
              </w:rPr>
              <w:t>Susilo Rini, SST.,M.Kes</w:t>
            </w:r>
          </w:p>
        </w:tc>
        <w:tc>
          <w:tcPr>
            <w:tcW w:w="2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FE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 , S.Farm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B2" w:rsidRPr="00FE74B2" w:rsidRDefault="00FE74B2" w:rsidP="00FE74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4B2">
              <w:rPr>
                <w:rFonts w:ascii="Times New Roman" w:hAnsi="Times New Roman" w:cs="Times New Roman"/>
                <w:b/>
                <w:color w:val="000000"/>
              </w:rPr>
              <w:t>Simlated Pendamping :</w:t>
            </w:r>
            <w:r w:rsidRPr="00FE74B2">
              <w:rPr>
                <w:rFonts w:ascii="Times New Roman" w:hAnsi="Times New Roman" w:cs="Times New Roman"/>
                <w:color w:val="000000"/>
              </w:rPr>
              <w:t xml:space="preserve"> Aminatun Nindi</w:t>
            </w:r>
          </w:p>
          <w:p w:rsidR="00FE74B2" w:rsidRPr="009C631B" w:rsidRDefault="00FE74B2" w:rsidP="00FE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4B2" w:rsidRPr="00FE74B2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Timer &amp; Entri</w:t>
            </w: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:</w:t>
            </w:r>
          </w:p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Amri Widadi, S.Kep.,S.Km</w:t>
            </w:r>
          </w:p>
        </w:tc>
      </w:tr>
      <w:tr w:rsidR="00FE74B2" w:rsidRPr="009C631B" w:rsidTr="00B762DD">
        <w:trPr>
          <w:gridAfter w:val="6"/>
          <w:wAfter w:w="3959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B2" w:rsidRPr="009C631B" w:rsidRDefault="00FE74B2" w:rsidP="00FE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B2" w:rsidRPr="009C631B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B2" w:rsidRPr="009C631B" w:rsidRDefault="00FE74B2" w:rsidP="00FE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B2" w:rsidRPr="009C631B" w:rsidRDefault="00FE74B2" w:rsidP="00FE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4B2" w:rsidRPr="00FE74B2" w:rsidRDefault="00FE74B2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Mobilisator :</w:t>
            </w:r>
          </w:p>
          <w:p w:rsidR="00FE74B2" w:rsidRPr="009C631B" w:rsidRDefault="00B2030C" w:rsidP="00FE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Wilis S,SST.,M.Kes</w:t>
            </w:r>
          </w:p>
        </w:tc>
        <w:tc>
          <w:tcPr>
            <w:tcW w:w="2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4B2" w:rsidRDefault="00FE74B2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Fas Umum</w:t>
            </w: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:</w:t>
            </w:r>
          </w:p>
          <w:p w:rsidR="00FE74B2" w:rsidRPr="009C631B" w:rsidRDefault="00FE74B2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P. Syahril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&amp; </w:t>
            </w: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P. Gayuh</w:t>
            </w:r>
          </w:p>
        </w:tc>
      </w:tr>
      <w:tr w:rsidR="009C631B" w:rsidRPr="009C631B" w:rsidTr="00FE74B2">
        <w:trPr>
          <w:gridAfter w:val="6"/>
          <w:wAfter w:w="3959" w:type="dxa"/>
          <w:trHeight w:val="330"/>
        </w:trPr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B2" w:rsidRDefault="00FE74B2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FE74B2" w:rsidRDefault="00FE74B2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FE74B2" w:rsidRDefault="00FE74B2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FE74B2" w:rsidRDefault="00FE74B2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403EA0" w:rsidRDefault="00403EA0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lastRenderedPageBreak/>
              <w:t xml:space="preserve">HARI 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JUMAT, 2</w:t>
            </w: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 APRIL 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9C631B" w:rsidRPr="009C631B" w:rsidTr="009C631B">
        <w:trPr>
          <w:gridAfter w:val="6"/>
          <w:wAfter w:w="3959" w:type="dxa"/>
          <w:trHeight w:val="33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F9251A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lastRenderedPageBreak/>
              <w:t>PUKUL : 08.00 – 10.20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9C631B" w:rsidRPr="009C631B" w:rsidTr="009C631B">
        <w:trPr>
          <w:gridAfter w:val="6"/>
          <w:wAfter w:w="3959" w:type="dxa"/>
          <w:trHeight w:val="330"/>
        </w:trPr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PUTARAN 1 - STASI 4 (NIFAS)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RUANG 4 (EMPAT)</w:t>
            </w:r>
          </w:p>
        </w:tc>
      </w:tr>
      <w:tr w:rsidR="009C631B" w:rsidRPr="009C631B" w:rsidTr="009C631B">
        <w:trPr>
          <w:gridAfter w:val="6"/>
          <w:wAfter w:w="3959" w:type="dxa"/>
          <w:trHeight w:val="3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 MAHASISWA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PENGUJI 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SIMULATED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MOBILISATOR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PIKET</w:t>
            </w:r>
          </w:p>
        </w:tc>
      </w:tr>
      <w:tr w:rsidR="009C631B" w:rsidRPr="009C631B" w:rsidTr="009C631B">
        <w:trPr>
          <w:gridAfter w:val="6"/>
          <w:wAfter w:w="3959" w:type="dxa"/>
          <w:trHeight w:val="3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1B" w:rsidRPr="009C631B" w:rsidRDefault="009C631B" w:rsidP="009C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SIMLATED PENDAMPING</w:t>
            </w: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B" w:rsidRPr="009C631B" w:rsidRDefault="009C631B" w:rsidP="009C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403EA0" w:rsidRPr="009C631B" w:rsidTr="00403EA0">
        <w:trPr>
          <w:gridAfter w:val="6"/>
          <w:wAfter w:w="3959" w:type="dxa"/>
          <w:trHeight w:val="7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EA0" w:rsidRPr="004D25A9" w:rsidRDefault="00403EA0" w:rsidP="00403EA0">
            <w:pPr>
              <w:rPr>
                <w:rFonts w:ascii="Times New Roman" w:hAnsi="Times New Roman" w:cs="Times New Roman"/>
                <w:color w:val="000000"/>
              </w:rPr>
            </w:pPr>
            <w:r w:rsidRPr="004D25A9">
              <w:rPr>
                <w:rFonts w:ascii="Times New Roman" w:hAnsi="Times New Roman" w:cs="Times New Roman"/>
                <w:color w:val="000000"/>
              </w:rPr>
              <w:t>SELY MIZHOLLA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A0" w:rsidRPr="00FE74B2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Feti Kumala, SST.,M.Kes (3)</w:t>
            </w:r>
          </w:p>
          <w:p w:rsidR="00403EA0" w:rsidRPr="00FE74B2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403EA0" w:rsidRPr="00FE74B2" w:rsidRDefault="00403EA0" w:rsidP="0040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 Nurhayati, SE</w:t>
            </w:r>
            <w:r w:rsidRPr="00FE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(7)</w:t>
            </w:r>
          </w:p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4B2">
              <w:rPr>
                <w:rFonts w:ascii="Times New Roman" w:hAnsi="Times New Roman" w:cs="Times New Roman"/>
                <w:b/>
                <w:color w:val="000000"/>
              </w:rPr>
              <w:t>Simlated Pendamping :</w:t>
            </w:r>
            <w:r w:rsidRPr="00FE74B2">
              <w:rPr>
                <w:rFonts w:ascii="Times New Roman" w:hAnsi="Times New Roman" w:cs="Times New Roman"/>
                <w:color w:val="000000"/>
              </w:rPr>
              <w:t xml:space="preserve"> Aminatun Nindi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A0" w:rsidRPr="00FE74B2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Timer &amp; Entri</w:t>
            </w: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:</w:t>
            </w:r>
          </w:p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Amri Widadi, S.Kep.,S.Km</w:t>
            </w:r>
          </w:p>
        </w:tc>
      </w:tr>
      <w:tr w:rsidR="00403EA0" w:rsidRPr="009C631B" w:rsidTr="00403EA0">
        <w:trPr>
          <w:gridAfter w:val="6"/>
          <w:wAfter w:w="3959" w:type="dxa"/>
          <w:trHeight w:val="5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EA0" w:rsidRPr="004D25A9" w:rsidRDefault="00403EA0" w:rsidP="00403EA0">
            <w:pPr>
              <w:rPr>
                <w:rFonts w:ascii="Times New Roman" w:hAnsi="Times New Roman" w:cs="Times New Roman"/>
                <w:color w:val="000000"/>
              </w:rPr>
            </w:pPr>
            <w:r w:rsidRPr="004D25A9">
              <w:rPr>
                <w:rFonts w:ascii="Times New Roman" w:hAnsi="Times New Roman" w:cs="Times New Roman"/>
                <w:color w:val="000000"/>
              </w:rPr>
              <w:t>NUR KHALIFAH</w:t>
            </w: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A0" w:rsidRPr="00FE74B2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Mobilisator :</w:t>
            </w:r>
          </w:p>
          <w:p w:rsidR="00403EA0" w:rsidRPr="009C631B" w:rsidRDefault="00B2030C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Wilis S,SST.,M.Kes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A0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Fas Umum</w:t>
            </w: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:</w:t>
            </w:r>
          </w:p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P. Syahril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&amp; </w:t>
            </w: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P. Gayuh</w:t>
            </w:r>
          </w:p>
        </w:tc>
      </w:tr>
      <w:tr w:rsidR="00403EA0" w:rsidRPr="009C631B" w:rsidTr="00403EA0">
        <w:trPr>
          <w:gridAfter w:val="6"/>
          <w:wAfter w:w="395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EA0" w:rsidRPr="004D25A9" w:rsidRDefault="00403EA0" w:rsidP="00403EA0">
            <w:pPr>
              <w:rPr>
                <w:rFonts w:ascii="Times New Roman" w:hAnsi="Times New Roman" w:cs="Times New Roman"/>
                <w:color w:val="000000"/>
              </w:rPr>
            </w:pPr>
            <w:r w:rsidRPr="004D25A9">
              <w:rPr>
                <w:rFonts w:ascii="Times New Roman" w:hAnsi="Times New Roman" w:cs="Times New Roman"/>
                <w:color w:val="000000"/>
              </w:rPr>
              <w:t>YULIANA SANTIKA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403EA0" w:rsidRPr="009C631B" w:rsidTr="00403EA0">
        <w:trPr>
          <w:gridAfter w:val="6"/>
          <w:wAfter w:w="395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EA0" w:rsidRPr="004D25A9" w:rsidRDefault="00403EA0" w:rsidP="00403EA0">
            <w:pPr>
              <w:rPr>
                <w:rFonts w:ascii="Times New Roman" w:hAnsi="Times New Roman" w:cs="Times New Roman"/>
                <w:color w:val="000000"/>
              </w:rPr>
            </w:pPr>
            <w:r w:rsidRPr="004D25A9">
              <w:rPr>
                <w:rFonts w:ascii="Times New Roman" w:hAnsi="Times New Roman" w:cs="Times New Roman"/>
                <w:color w:val="000000"/>
              </w:rPr>
              <w:t>AMBARWATI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FE74B2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Maria Ulfah, SST.,M.Kes (4)</w:t>
            </w:r>
          </w:p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403EA0" w:rsidRPr="009C631B" w:rsidTr="00403EA0">
        <w:trPr>
          <w:gridAfter w:val="6"/>
          <w:wAfter w:w="395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EA0" w:rsidRPr="004D25A9" w:rsidRDefault="00403EA0" w:rsidP="00403EA0">
            <w:pPr>
              <w:rPr>
                <w:rFonts w:ascii="Times New Roman" w:hAnsi="Times New Roman" w:cs="Times New Roman"/>
                <w:color w:val="000000"/>
              </w:rPr>
            </w:pPr>
            <w:r w:rsidRPr="004D25A9">
              <w:rPr>
                <w:rFonts w:ascii="Times New Roman" w:hAnsi="Times New Roman" w:cs="Times New Roman"/>
                <w:color w:val="000000"/>
              </w:rPr>
              <w:t>ROSITA HERMAWATI</w:t>
            </w: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403EA0" w:rsidRPr="009C631B" w:rsidTr="00403EA0">
        <w:trPr>
          <w:gridAfter w:val="6"/>
          <w:wAfter w:w="395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EA0" w:rsidRPr="004D25A9" w:rsidRDefault="00403EA0" w:rsidP="00403EA0">
            <w:pPr>
              <w:rPr>
                <w:rFonts w:ascii="Times New Roman" w:hAnsi="Times New Roman" w:cs="Times New Roman"/>
                <w:color w:val="000000"/>
              </w:rPr>
            </w:pPr>
            <w:r w:rsidRPr="004D25A9">
              <w:rPr>
                <w:rFonts w:ascii="Times New Roman" w:hAnsi="Times New Roman" w:cs="Times New Roman"/>
                <w:color w:val="000000"/>
              </w:rPr>
              <w:t>EVI NURLUT FIANI</w:t>
            </w: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403EA0" w:rsidRPr="009C631B" w:rsidTr="00403EA0">
        <w:trPr>
          <w:gridAfter w:val="6"/>
          <w:wAfter w:w="395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EA0" w:rsidRPr="004D25A9" w:rsidRDefault="00403EA0" w:rsidP="00403EA0">
            <w:pPr>
              <w:rPr>
                <w:rFonts w:ascii="Times New Roman" w:hAnsi="Times New Roman" w:cs="Times New Roman"/>
                <w:color w:val="000000"/>
              </w:rPr>
            </w:pPr>
            <w:r w:rsidRPr="004D25A9">
              <w:rPr>
                <w:rFonts w:ascii="Times New Roman" w:hAnsi="Times New Roman" w:cs="Times New Roman"/>
                <w:color w:val="000000"/>
              </w:rPr>
              <w:t>ERY ARDINIATI YULISNA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403EA0" w:rsidRPr="009C631B" w:rsidTr="009C631B">
        <w:trPr>
          <w:gridAfter w:val="6"/>
          <w:wAfter w:w="3959" w:type="dxa"/>
          <w:trHeight w:val="33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403EA0" w:rsidRPr="009C631B" w:rsidTr="009C631B">
        <w:trPr>
          <w:gridAfter w:val="6"/>
          <w:wAfter w:w="3959" w:type="dxa"/>
          <w:trHeight w:val="33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A0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HARI 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JUMAT, 2</w:t>
            </w: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 APRIL 2017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403EA0" w:rsidRPr="009C631B" w:rsidTr="009C631B">
        <w:trPr>
          <w:gridAfter w:val="6"/>
          <w:wAfter w:w="3959" w:type="dxa"/>
          <w:trHeight w:val="33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PUKUL 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08.00-10.20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403EA0" w:rsidRPr="009C631B" w:rsidTr="009C631B">
        <w:trPr>
          <w:gridAfter w:val="6"/>
          <w:wAfter w:w="3959" w:type="dxa"/>
          <w:trHeight w:val="330"/>
        </w:trPr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PUTARAN 1</w:t>
            </w: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- STASI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 ( BBL)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RUANG 5</w:t>
            </w: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LIMA</w:t>
            </w: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)</w:t>
            </w:r>
          </w:p>
        </w:tc>
      </w:tr>
      <w:tr w:rsidR="00403EA0" w:rsidRPr="009C631B" w:rsidTr="009C631B">
        <w:trPr>
          <w:gridAfter w:val="6"/>
          <w:wAfter w:w="3959" w:type="dxa"/>
          <w:trHeight w:val="3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 MAHASISWA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PENGUJI 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SIMULATED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MOBILISATOR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PIKET</w:t>
            </w:r>
          </w:p>
        </w:tc>
      </w:tr>
      <w:tr w:rsidR="00403EA0" w:rsidRPr="009C631B" w:rsidTr="009C631B">
        <w:trPr>
          <w:gridAfter w:val="6"/>
          <w:wAfter w:w="3959" w:type="dxa"/>
          <w:trHeight w:val="3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SIMLATED PENDAMPING</w:t>
            </w: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403EA0" w:rsidRPr="009C631B" w:rsidTr="00403EA0">
        <w:trPr>
          <w:gridAfter w:val="6"/>
          <w:wAfter w:w="395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A0" w:rsidRPr="00403EA0" w:rsidRDefault="00403EA0" w:rsidP="00403E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 NURLUT FIANI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3EA0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Fauziah Hanum, M.Keb </w:t>
            </w:r>
          </w:p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(3)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403EA0" w:rsidRPr="009C631B" w:rsidRDefault="00403EA0" w:rsidP="0040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Fitriana, Amd  (6)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4B2">
              <w:rPr>
                <w:rFonts w:ascii="Times New Roman" w:hAnsi="Times New Roman" w:cs="Times New Roman"/>
                <w:b/>
                <w:color w:val="000000"/>
              </w:rPr>
              <w:t>Simlated Pendamping :</w:t>
            </w:r>
            <w:r w:rsidRPr="00FE74B2">
              <w:rPr>
                <w:rFonts w:ascii="Times New Roman" w:hAnsi="Times New Roman" w:cs="Times New Roman"/>
                <w:color w:val="000000"/>
              </w:rPr>
              <w:t xml:space="preserve"> Aminatun Nindi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A0" w:rsidRPr="00FE74B2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Timer &amp; Entri</w:t>
            </w: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:</w:t>
            </w:r>
          </w:p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Amri Widadi, S.Kep.,S.Km</w:t>
            </w:r>
          </w:p>
        </w:tc>
      </w:tr>
      <w:tr w:rsidR="00403EA0" w:rsidRPr="009C631B" w:rsidTr="00403EA0">
        <w:trPr>
          <w:gridAfter w:val="6"/>
          <w:wAfter w:w="395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A0" w:rsidRPr="00403EA0" w:rsidRDefault="00403EA0" w:rsidP="00403E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APRILLIA IKA WAHYUNI</w:t>
            </w: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A0" w:rsidRPr="00FE74B2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Mobilisator :</w:t>
            </w:r>
          </w:p>
          <w:p w:rsidR="00403EA0" w:rsidRPr="009C631B" w:rsidRDefault="00B2030C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Wilis S,SST.,M.Kes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A0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Fas Umum</w:t>
            </w: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:</w:t>
            </w:r>
          </w:p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P. Syahril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&amp; </w:t>
            </w: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P. Gayuh</w:t>
            </w:r>
          </w:p>
        </w:tc>
      </w:tr>
      <w:tr w:rsidR="00403EA0" w:rsidRPr="009C631B" w:rsidTr="00403EA0">
        <w:trPr>
          <w:gridAfter w:val="6"/>
          <w:wAfter w:w="395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A0" w:rsidRPr="00403EA0" w:rsidRDefault="00403EA0" w:rsidP="00403E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ERY ARDINIATI YULISNA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403EA0" w:rsidRPr="009C631B" w:rsidTr="00403EA0">
        <w:trPr>
          <w:gridAfter w:val="6"/>
          <w:wAfter w:w="395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lastRenderedPageBreak/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A0" w:rsidRPr="00403EA0" w:rsidRDefault="00403EA0" w:rsidP="00403E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FEBRI AMALIA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0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Rosi Kurnia S, SST.,M.Kes (3)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403EA0" w:rsidRPr="009C631B" w:rsidTr="00403EA0">
        <w:trPr>
          <w:gridAfter w:val="6"/>
          <w:wAfter w:w="395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A0" w:rsidRPr="00403EA0" w:rsidRDefault="00403EA0" w:rsidP="00403E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YULIANA SANTIKA</w:t>
            </w: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403EA0" w:rsidRPr="009C631B" w:rsidTr="004D25A9">
        <w:trPr>
          <w:gridAfter w:val="6"/>
          <w:wAfter w:w="3959" w:type="dxa"/>
          <w:trHeight w:val="4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A0" w:rsidRPr="00403EA0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403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A0" w:rsidRPr="00403EA0" w:rsidRDefault="00403EA0" w:rsidP="00403E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WARISTIYANI MUGI RAHAYU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403EA0" w:rsidRPr="009C631B" w:rsidTr="00403EA0">
        <w:trPr>
          <w:gridAfter w:val="6"/>
          <w:wAfter w:w="3959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403EA0" w:rsidRPr="009C631B" w:rsidTr="009C631B">
        <w:trPr>
          <w:gridAfter w:val="6"/>
          <w:wAfter w:w="3959" w:type="dxa"/>
          <w:trHeight w:val="33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HARI 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JUMAT, 28 APRIL 2017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403EA0" w:rsidRPr="009C631B" w:rsidTr="009C631B">
        <w:trPr>
          <w:gridAfter w:val="6"/>
          <w:wAfter w:w="3959" w:type="dxa"/>
          <w:trHeight w:val="33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PUKUL 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08.00-10.20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403EA0" w:rsidRPr="009C631B" w:rsidTr="009C631B">
        <w:trPr>
          <w:gridAfter w:val="6"/>
          <w:wAfter w:w="3959" w:type="dxa"/>
          <w:trHeight w:val="330"/>
        </w:trPr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PUTARAN 1 - STASI 6</w:t>
            </w: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KB KESPRO)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RUANG 6</w:t>
            </w: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 (E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</w:t>
            </w: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)</w:t>
            </w:r>
          </w:p>
        </w:tc>
      </w:tr>
      <w:tr w:rsidR="00403EA0" w:rsidRPr="009C631B" w:rsidTr="009C631B">
        <w:trPr>
          <w:gridAfter w:val="6"/>
          <w:wAfter w:w="3959" w:type="dxa"/>
          <w:trHeight w:val="3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 MAHASISWA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PENGUJI 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SIMULATED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MOBILISATOR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PIKET</w:t>
            </w:r>
          </w:p>
        </w:tc>
      </w:tr>
      <w:tr w:rsidR="00403EA0" w:rsidRPr="009C631B" w:rsidTr="009C631B">
        <w:trPr>
          <w:gridAfter w:val="6"/>
          <w:wAfter w:w="3959" w:type="dxa"/>
          <w:trHeight w:val="3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EA0" w:rsidRPr="009C631B" w:rsidRDefault="00403EA0" w:rsidP="0040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SIMLATED PENDAMPING</w:t>
            </w: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A0" w:rsidRPr="009C631B" w:rsidRDefault="00403EA0" w:rsidP="0040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4D25A9" w:rsidRPr="009C631B" w:rsidTr="00A40D25">
        <w:trPr>
          <w:gridAfter w:val="6"/>
          <w:wAfter w:w="395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5A9" w:rsidRPr="009C631B" w:rsidRDefault="004D25A9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5A9" w:rsidRPr="004D25A9" w:rsidRDefault="004D25A9" w:rsidP="004D25A9">
            <w:pPr>
              <w:rPr>
                <w:rFonts w:ascii="Times New Roman" w:hAnsi="Times New Roman" w:cs="Times New Roman"/>
                <w:color w:val="000000"/>
              </w:rPr>
            </w:pPr>
            <w:r w:rsidRPr="004D25A9">
              <w:rPr>
                <w:rFonts w:ascii="Times New Roman" w:hAnsi="Times New Roman" w:cs="Times New Roman"/>
                <w:color w:val="000000"/>
              </w:rPr>
              <w:t>YULIANA SANTIKA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25A9" w:rsidRPr="004D25A9" w:rsidRDefault="004D25A9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D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Tin Utami, SST.,M.Kes (3)</w:t>
            </w:r>
          </w:p>
          <w:p w:rsidR="004D25A9" w:rsidRPr="009C631B" w:rsidRDefault="004D25A9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25A9" w:rsidRPr="004D25A9" w:rsidRDefault="004D25A9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  <w:p w:rsidR="004D25A9" w:rsidRPr="004D25A9" w:rsidRDefault="004D25A9" w:rsidP="004D2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25A9">
              <w:rPr>
                <w:rFonts w:ascii="Times New Roman" w:hAnsi="Times New Roman" w:cs="Times New Roman"/>
                <w:color w:val="000000"/>
              </w:rPr>
              <w:t>Erna Yuli, Amd</w:t>
            </w:r>
            <w:r>
              <w:rPr>
                <w:rFonts w:ascii="Times New Roman" w:hAnsi="Times New Roman" w:cs="Times New Roman"/>
                <w:color w:val="000000"/>
              </w:rPr>
              <w:t xml:space="preserve"> (5)</w:t>
            </w:r>
          </w:p>
          <w:p w:rsidR="004D25A9" w:rsidRPr="009C631B" w:rsidRDefault="004D25A9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A9" w:rsidRPr="009C631B" w:rsidRDefault="004D25A9" w:rsidP="004D2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4B2">
              <w:rPr>
                <w:rFonts w:ascii="Times New Roman" w:hAnsi="Times New Roman" w:cs="Times New Roman"/>
                <w:b/>
                <w:color w:val="000000"/>
              </w:rPr>
              <w:t>Simlated Pendamping :</w:t>
            </w:r>
            <w:r w:rsidRPr="00FE74B2">
              <w:rPr>
                <w:rFonts w:ascii="Times New Roman" w:hAnsi="Times New Roman" w:cs="Times New Roman"/>
                <w:color w:val="000000"/>
              </w:rPr>
              <w:t xml:space="preserve"> Aminatun Nindi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5A9" w:rsidRPr="00FE74B2" w:rsidRDefault="004D25A9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Timer &amp; Entri</w:t>
            </w: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:</w:t>
            </w:r>
          </w:p>
          <w:p w:rsidR="004D25A9" w:rsidRPr="009C631B" w:rsidRDefault="004D25A9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Amri Widadi, S.Kep.,S.Km</w:t>
            </w:r>
          </w:p>
        </w:tc>
      </w:tr>
      <w:tr w:rsidR="004D25A9" w:rsidRPr="009C631B" w:rsidTr="00A40D25">
        <w:trPr>
          <w:gridAfter w:val="6"/>
          <w:wAfter w:w="395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5A9" w:rsidRPr="009C631B" w:rsidRDefault="004D25A9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5A9" w:rsidRPr="004D25A9" w:rsidRDefault="004D25A9" w:rsidP="004D25A9">
            <w:pPr>
              <w:rPr>
                <w:rFonts w:ascii="Times New Roman" w:hAnsi="Times New Roman" w:cs="Times New Roman"/>
                <w:color w:val="000000"/>
              </w:rPr>
            </w:pPr>
            <w:r w:rsidRPr="004D25A9">
              <w:rPr>
                <w:rFonts w:ascii="Times New Roman" w:hAnsi="Times New Roman" w:cs="Times New Roman"/>
                <w:color w:val="000000"/>
              </w:rPr>
              <w:t>FEBRI AMALIA</w:t>
            </w: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25A9" w:rsidRPr="009C631B" w:rsidRDefault="004D25A9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5A9" w:rsidRPr="009C631B" w:rsidRDefault="004D25A9" w:rsidP="004D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5A9" w:rsidRPr="00FE74B2" w:rsidRDefault="004D25A9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Mobilisator :</w:t>
            </w:r>
          </w:p>
          <w:p w:rsidR="004D25A9" w:rsidRPr="009C631B" w:rsidRDefault="00B2030C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Wilis S,SST.,M.Kes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5A9" w:rsidRDefault="004D25A9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Fas Umum</w:t>
            </w: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:</w:t>
            </w:r>
          </w:p>
          <w:p w:rsidR="004D25A9" w:rsidRPr="009C631B" w:rsidRDefault="004D25A9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P. Syahril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&amp; </w:t>
            </w:r>
            <w:r w:rsidRPr="00FE74B2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P. Gayuh</w:t>
            </w:r>
          </w:p>
        </w:tc>
      </w:tr>
      <w:tr w:rsidR="004D25A9" w:rsidRPr="009C631B" w:rsidTr="004D25A9">
        <w:trPr>
          <w:gridAfter w:val="6"/>
          <w:wAfter w:w="395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5A9" w:rsidRPr="009C631B" w:rsidRDefault="004D25A9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5A9" w:rsidRPr="004D25A9" w:rsidRDefault="004D25A9" w:rsidP="004D25A9">
            <w:pPr>
              <w:rPr>
                <w:rFonts w:ascii="Times New Roman" w:hAnsi="Times New Roman" w:cs="Times New Roman"/>
                <w:color w:val="000000"/>
              </w:rPr>
            </w:pPr>
            <w:r w:rsidRPr="004D25A9">
              <w:rPr>
                <w:rFonts w:ascii="Times New Roman" w:hAnsi="Times New Roman" w:cs="Times New Roman"/>
                <w:color w:val="000000"/>
              </w:rPr>
              <w:t>SELY MIZHOLLA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5A9" w:rsidRPr="009C631B" w:rsidRDefault="004D25A9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A9" w:rsidRPr="009C631B" w:rsidRDefault="004D25A9" w:rsidP="004D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25A9" w:rsidRPr="009C631B" w:rsidRDefault="004D25A9" w:rsidP="004D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A9" w:rsidRPr="009C631B" w:rsidRDefault="004D25A9" w:rsidP="004D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4D25A9" w:rsidRPr="009C631B" w:rsidTr="004D25A9">
        <w:trPr>
          <w:gridAfter w:val="6"/>
          <w:wAfter w:w="395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5A9" w:rsidRPr="009C631B" w:rsidRDefault="004D25A9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5A9" w:rsidRPr="004D25A9" w:rsidRDefault="004D25A9" w:rsidP="004D25A9">
            <w:pPr>
              <w:rPr>
                <w:rFonts w:ascii="Times New Roman" w:hAnsi="Times New Roman" w:cs="Times New Roman"/>
                <w:color w:val="000000"/>
              </w:rPr>
            </w:pPr>
            <w:r w:rsidRPr="004D25A9">
              <w:rPr>
                <w:rFonts w:ascii="Times New Roman" w:hAnsi="Times New Roman" w:cs="Times New Roman"/>
                <w:color w:val="000000"/>
              </w:rPr>
              <w:t>EVI NURLUT FIANI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5A9" w:rsidRPr="009C631B" w:rsidRDefault="004D25A9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D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Prasanti Adriyani, SST.,M.Kes (2)</w:t>
            </w: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A9" w:rsidRPr="009C631B" w:rsidRDefault="004D25A9" w:rsidP="004D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25A9" w:rsidRPr="009C631B" w:rsidRDefault="004D25A9" w:rsidP="004D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A9" w:rsidRPr="009C631B" w:rsidRDefault="004D25A9" w:rsidP="004D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4D25A9" w:rsidRPr="009C631B" w:rsidTr="004D25A9">
        <w:trPr>
          <w:gridAfter w:val="6"/>
          <w:wAfter w:w="3959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5A9" w:rsidRPr="009C631B" w:rsidRDefault="004D25A9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9C6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5A9" w:rsidRPr="004D25A9" w:rsidRDefault="004D25A9" w:rsidP="004D25A9">
            <w:pPr>
              <w:rPr>
                <w:rFonts w:ascii="Times New Roman" w:hAnsi="Times New Roman" w:cs="Times New Roman"/>
                <w:color w:val="000000"/>
              </w:rPr>
            </w:pPr>
            <w:r w:rsidRPr="004D25A9">
              <w:rPr>
                <w:rFonts w:ascii="Times New Roman" w:hAnsi="Times New Roman" w:cs="Times New Roman"/>
                <w:color w:val="000000"/>
              </w:rPr>
              <w:t>ERY ARDINIATI YULISNA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A9" w:rsidRPr="009C631B" w:rsidRDefault="004D25A9" w:rsidP="004D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A9" w:rsidRPr="009C631B" w:rsidRDefault="004D25A9" w:rsidP="004D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25A9" w:rsidRPr="009C631B" w:rsidRDefault="004D25A9" w:rsidP="004D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5A9" w:rsidRPr="009C631B" w:rsidRDefault="004D25A9" w:rsidP="004D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4D25A9" w:rsidRDefault="004D25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PURWOKERTO, 25 APRIL 2017</w:t>
      </w:r>
    </w:p>
    <w:p w:rsidR="004D25A9" w:rsidRDefault="004D25A9" w:rsidP="004D25A9">
      <w:pPr>
        <w:ind w:left="57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SIE ULANG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KOORDINATOR</w:t>
      </w:r>
    </w:p>
    <w:p w:rsidR="004D25A9" w:rsidRDefault="004D25A9" w:rsidP="004D25A9">
      <w:pPr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FAUZIAH HANUM N.A, SST.,M.Keb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>LINDA YANTI, SST.,M.Keb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D25A9" w:rsidRDefault="004D25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MENGETAHUI</w:t>
      </w:r>
    </w:p>
    <w:p w:rsidR="004D25A9" w:rsidRDefault="004D25A9" w:rsidP="004D25A9">
      <w:pPr>
        <w:ind w:left="86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KAPRODI KEBIDANAN D3</w:t>
      </w:r>
    </w:p>
    <w:p w:rsidR="004D25A9" w:rsidRDefault="004D25A9">
      <w:pPr>
        <w:rPr>
          <w:rFonts w:ascii="Times New Roman" w:hAnsi="Times New Roman" w:cs="Times New Roman"/>
          <w:sz w:val="20"/>
          <w:szCs w:val="20"/>
        </w:rPr>
      </w:pPr>
    </w:p>
    <w:p w:rsidR="004D25A9" w:rsidRDefault="004D25A9" w:rsidP="004D25A9">
      <w:pPr>
        <w:ind w:left="86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TIN UATMI, SST.,M.Kes</w:t>
      </w:r>
    </w:p>
    <w:p w:rsidR="004D25A9" w:rsidRDefault="004D25A9" w:rsidP="004D25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223C3" w:rsidRPr="004D25A9" w:rsidRDefault="004D25A9" w:rsidP="004D25A9">
      <w:pPr>
        <w:tabs>
          <w:tab w:val="left" w:pos="65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8223C3" w:rsidRPr="004D25A9" w:rsidSect="009C631B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6E" w:rsidRDefault="0004296E" w:rsidP="00FE74B2">
      <w:pPr>
        <w:spacing w:after="0" w:line="240" w:lineRule="auto"/>
      </w:pPr>
      <w:r>
        <w:separator/>
      </w:r>
    </w:p>
  </w:endnote>
  <w:endnote w:type="continuationSeparator" w:id="0">
    <w:p w:rsidR="0004296E" w:rsidRDefault="0004296E" w:rsidP="00FE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25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4B2" w:rsidRDefault="00FE74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7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74B2" w:rsidRDefault="00FE7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6E" w:rsidRDefault="0004296E" w:rsidP="00FE74B2">
      <w:pPr>
        <w:spacing w:after="0" w:line="240" w:lineRule="auto"/>
      </w:pPr>
      <w:r>
        <w:separator/>
      </w:r>
    </w:p>
  </w:footnote>
  <w:footnote w:type="continuationSeparator" w:id="0">
    <w:p w:rsidR="0004296E" w:rsidRDefault="0004296E" w:rsidP="00FE7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1B"/>
    <w:rsid w:val="0004296E"/>
    <w:rsid w:val="000555FB"/>
    <w:rsid w:val="00090C12"/>
    <w:rsid w:val="000912CD"/>
    <w:rsid w:val="000A7829"/>
    <w:rsid w:val="000D03DF"/>
    <w:rsid w:val="00120FB3"/>
    <w:rsid w:val="00130CB8"/>
    <w:rsid w:val="00136689"/>
    <w:rsid w:val="0016380A"/>
    <w:rsid w:val="001C4C79"/>
    <w:rsid w:val="00212A4B"/>
    <w:rsid w:val="00252BEC"/>
    <w:rsid w:val="002F30CA"/>
    <w:rsid w:val="00355108"/>
    <w:rsid w:val="00363720"/>
    <w:rsid w:val="003C72CB"/>
    <w:rsid w:val="003D08F4"/>
    <w:rsid w:val="003D6D7B"/>
    <w:rsid w:val="003D77F8"/>
    <w:rsid w:val="00403EA0"/>
    <w:rsid w:val="0041080F"/>
    <w:rsid w:val="00436569"/>
    <w:rsid w:val="004A1A3F"/>
    <w:rsid w:val="004D1A78"/>
    <w:rsid w:val="004D25A9"/>
    <w:rsid w:val="00563418"/>
    <w:rsid w:val="00563E20"/>
    <w:rsid w:val="005E06D5"/>
    <w:rsid w:val="00626CE5"/>
    <w:rsid w:val="006368DE"/>
    <w:rsid w:val="00646D42"/>
    <w:rsid w:val="006705E0"/>
    <w:rsid w:val="00697877"/>
    <w:rsid w:val="006E0869"/>
    <w:rsid w:val="006F7FD8"/>
    <w:rsid w:val="00767A12"/>
    <w:rsid w:val="007B0E6D"/>
    <w:rsid w:val="007D7CB0"/>
    <w:rsid w:val="00870801"/>
    <w:rsid w:val="008832FC"/>
    <w:rsid w:val="008B372D"/>
    <w:rsid w:val="008C6C34"/>
    <w:rsid w:val="00960644"/>
    <w:rsid w:val="00966DD7"/>
    <w:rsid w:val="0098267A"/>
    <w:rsid w:val="009C2711"/>
    <w:rsid w:val="009C631B"/>
    <w:rsid w:val="00A44B49"/>
    <w:rsid w:val="00A636B4"/>
    <w:rsid w:val="00AA09B3"/>
    <w:rsid w:val="00AA2712"/>
    <w:rsid w:val="00AB476E"/>
    <w:rsid w:val="00B02CAA"/>
    <w:rsid w:val="00B2030C"/>
    <w:rsid w:val="00B342CC"/>
    <w:rsid w:val="00B828B2"/>
    <w:rsid w:val="00B93587"/>
    <w:rsid w:val="00BC5382"/>
    <w:rsid w:val="00BD159D"/>
    <w:rsid w:val="00CA18AC"/>
    <w:rsid w:val="00D14AE1"/>
    <w:rsid w:val="00D332FE"/>
    <w:rsid w:val="00D36140"/>
    <w:rsid w:val="00EE016A"/>
    <w:rsid w:val="00F53485"/>
    <w:rsid w:val="00F70F5F"/>
    <w:rsid w:val="00F9251A"/>
    <w:rsid w:val="00F954B8"/>
    <w:rsid w:val="00FE3866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0DB5E-ABBE-4DC4-91D5-A35AB922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2"/>
  </w:style>
  <w:style w:type="paragraph" w:styleId="Footer">
    <w:name w:val="footer"/>
    <w:basedOn w:val="Normal"/>
    <w:link w:val="FooterChar"/>
    <w:uiPriority w:val="99"/>
    <w:unhideWhenUsed/>
    <w:rsid w:val="00FE7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2"/>
  </w:style>
  <w:style w:type="paragraph" w:styleId="BalloonText">
    <w:name w:val="Balloon Text"/>
    <w:basedOn w:val="Normal"/>
    <w:link w:val="BalloonTextChar"/>
    <w:uiPriority w:val="99"/>
    <w:semiHidden/>
    <w:unhideWhenUsed/>
    <w:rsid w:val="004D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SUNARTA</dc:creator>
  <cp:keywords/>
  <dc:description/>
  <cp:lastModifiedBy>BAAK-Amri</cp:lastModifiedBy>
  <cp:revision>2</cp:revision>
  <cp:lastPrinted>2017-04-25T07:54:00Z</cp:lastPrinted>
  <dcterms:created xsi:type="dcterms:W3CDTF">2017-04-26T02:29:00Z</dcterms:created>
  <dcterms:modified xsi:type="dcterms:W3CDTF">2017-04-26T02:29:00Z</dcterms:modified>
</cp:coreProperties>
</file>