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0B" w:rsidRPr="00577F0B" w:rsidRDefault="00577F0B" w:rsidP="00B445FF">
      <w:pPr>
        <w:spacing w:after="0" w:line="240" w:lineRule="auto"/>
        <w:jc w:val="center"/>
        <w:rPr>
          <w:rFonts w:asciiTheme="majorHAnsi" w:hAnsiTheme="majorHAnsi"/>
          <w:b/>
        </w:rPr>
      </w:pPr>
      <w:r w:rsidRPr="00577F0B">
        <w:rPr>
          <w:rFonts w:asciiTheme="majorHAnsi" w:hAnsiTheme="majorHAnsi"/>
          <w:b/>
          <w:sz w:val="36"/>
          <w:szCs w:val="36"/>
        </w:rPr>
        <w:t>PENGUMUMAN</w:t>
      </w:r>
    </w:p>
    <w:p w:rsidR="002C7CC7" w:rsidRDefault="00577F0B" w:rsidP="00B445F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77F0B">
        <w:rPr>
          <w:rFonts w:asciiTheme="majorHAnsi" w:hAnsiTheme="majorHAnsi"/>
          <w:b/>
          <w:sz w:val="24"/>
          <w:szCs w:val="24"/>
        </w:rPr>
        <w:t xml:space="preserve">KEPADA NAMA-NAMA TERSEBUT DIBAWAH INI, </w:t>
      </w:r>
      <w:r w:rsidRPr="00577F0B">
        <w:rPr>
          <w:rFonts w:asciiTheme="majorHAnsi" w:hAnsiTheme="majorHAnsi"/>
          <w:b/>
          <w:sz w:val="40"/>
          <w:szCs w:val="40"/>
        </w:rPr>
        <w:t xml:space="preserve">DIWAJIBKAN </w:t>
      </w:r>
      <w:r w:rsidRPr="00577F0B">
        <w:rPr>
          <w:rFonts w:asciiTheme="majorHAnsi" w:hAnsiTheme="majorHAnsi"/>
          <w:b/>
          <w:sz w:val="24"/>
          <w:szCs w:val="24"/>
        </w:rPr>
        <w:t xml:space="preserve">MENGIKUTI PENGARAHAN UKOM PADA HARI RABU TANGGAL 10 AGUSTUS 2016 </w:t>
      </w:r>
    </w:p>
    <w:p w:rsidR="00577F0B" w:rsidRDefault="00577F0B" w:rsidP="00B445F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577F0B">
        <w:rPr>
          <w:rFonts w:asciiTheme="majorHAnsi" w:hAnsiTheme="majorHAnsi"/>
          <w:b/>
          <w:sz w:val="24"/>
          <w:szCs w:val="24"/>
        </w:rPr>
        <w:t>PUKUL 09.00 WIB DIRUANG D1</w:t>
      </w:r>
      <w:bookmarkStart w:id="0" w:name="_GoBack"/>
      <w:bookmarkEnd w:id="0"/>
      <w:r w:rsidRPr="00577F0B">
        <w:rPr>
          <w:rFonts w:asciiTheme="majorHAnsi" w:hAnsiTheme="majorHAnsi"/>
          <w:b/>
          <w:sz w:val="24"/>
          <w:szCs w:val="24"/>
        </w:rPr>
        <w:t>01.</w:t>
      </w:r>
      <w:proofErr w:type="gramEnd"/>
    </w:p>
    <w:p w:rsidR="00577F0B" w:rsidRPr="00577F0B" w:rsidRDefault="00577F0B" w:rsidP="00B445F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77F0B" w:rsidRPr="00577F0B" w:rsidRDefault="00577F0B" w:rsidP="00B445F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77F0B">
        <w:rPr>
          <w:rFonts w:asciiTheme="majorHAnsi" w:hAnsiTheme="majorHAnsi"/>
          <w:b/>
          <w:sz w:val="24"/>
          <w:szCs w:val="24"/>
        </w:rPr>
        <w:t>MAHASISWA MEMBAWA MATERAI 6.000 SEBANYAK 2 BUAH</w:t>
      </w:r>
    </w:p>
    <w:p w:rsidR="00577F0B" w:rsidRPr="00577F0B" w:rsidRDefault="00577F0B" w:rsidP="00B445F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77F0B" w:rsidRPr="00577F0B" w:rsidRDefault="00577F0B" w:rsidP="00B445F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77F0B">
        <w:rPr>
          <w:rFonts w:asciiTheme="majorHAnsi" w:hAnsiTheme="majorHAnsi"/>
          <w:b/>
          <w:sz w:val="24"/>
          <w:szCs w:val="24"/>
        </w:rPr>
        <w:t xml:space="preserve">DAFTAR </w:t>
      </w:r>
      <w:proofErr w:type="gramStart"/>
      <w:r w:rsidRPr="00577F0B">
        <w:rPr>
          <w:rFonts w:asciiTheme="majorHAnsi" w:hAnsiTheme="majorHAnsi"/>
          <w:b/>
          <w:sz w:val="24"/>
          <w:szCs w:val="24"/>
        </w:rPr>
        <w:t>NAMA :</w:t>
      </w:r>
      <w:proofErr w:type="gramEnd"/>
    </w:p>
    <w:tbl>
      <w:tblPr>
        <w:tblW w:w="7960" w:type="dxa"/>
        <w:jc w:val="center"/>
        <w:tblInd w:w="93" w:type="dxa"/>
        <w:tblLook w:val="04A0"/>
      </w:tblPr>
      <w:tblGrid>
        <w:gridCol w:w="1180"/>
        <w:gridCol w:w="3620"/>
        <w:gridCol w:w="3160"/>
      </w:tblGrid>
      <w:tr w:rsidR="00577F0B" w:rsidRPr="00577F0B" w:rsidTr="00577F0B">
        <w:trPr>
          <w:trHeight w:val="300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77F0B">
              <w:rPr>
                <w:rFonts w:ascii="Cambria" w:eastAsia="Times New Roman" w:hAnsi="Cambria" w:cs="Calibri"/>
                <w:b/>
                <w:bCs/>
                <w:color w:val="000000"/>
              </w:rPr>
              <w:t>NO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77F0B">
              <w:rPr>
                <w:rFonts w:ascii="Cambria" w:eastAsia="Times New Roman" w:hAnsi="Cambria" w:cs="Calibri"/>
                <w:b/>
                <w:bCs/>
                <w:color w:val="000000"/>
              </w:rPr>
              <w:t>NAMA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77F0B">
              <w:rPr>
                <w:rFonts w:ascii="Cambria" w:eastAsia="Times New Roman" w:hAnsi="Cambria" w:cs="Calibri"/>
                <w:b/>
                <w:bCs/>
                <w:color w:val="000000"/>
              </w:rPr>
              <w:t>NIM</w:t>
            </w:r>
          </w:p>
        </w:tc>
      </w:tr>
      <w:tr w:rsidR="00577F0B" w:rsidRPr="00577F0B" w:rsidTr="00577F0B">
        <w:trPr>
          <w:trHeight w:val="30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577F0B" w:rsidRPr="00577F0B" w:rsidTr="00577F0B">
        <w:trPr>
          <w:trHeight w:val="30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ADINDA RIZKA PRATIWI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131540127580001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AFIFAH NUR IKRIMA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131540127590002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AIEGUSTIN DIANSARI PRANOTO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131540127600003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AJENG HERA FATMANILA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131540127610004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ALIFDA NUR ROHMAH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131540127620005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ANGGUN PURWANINGSIH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131540127640007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ANIS MUTIA RAHMAWATI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131540127650008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ANNISA LUTFIA HANUM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131540127660009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APRILA ASRI HAYUNINGTYAS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131540127680011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ARIE INTAN KENCANAWATI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131540127690012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ARIMAS MANGGIH ASIH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131540127700013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AVINDA MUSTIKA SARI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131540127710014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BUNGA PUTRI 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121540122630018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DESTRIA KUSUMAWATI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131540127740017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DEVI MERLIAN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131540127750018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DEWI HALIMAH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131540127760019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DIAN SURYA DWI LESTARI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131540127790022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DWI YULIANA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131540127800023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DYAH LARAS PRIATMAWATI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131540127820025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ELOK TRI ATIKASARI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131540127830026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ETIK SUNDARI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131540127850028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EVA REVIANA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131540127860029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lastRenderedPageBreak/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FARIDATUN NIKMAH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131540127870030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HELLYA JUMIANTI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131540127910034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IKA SAGITA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131540127940037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INTAN DINA MAFIDA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131540127960039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JULIAH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131540127990042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LILIS MAY UTAMI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131540128040047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LINA ROSIANINGSIH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131540128050048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NURMAIDAH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121540123440099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MERI RISTI FITRIANA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131540128070050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MILA ROHMIA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131540128080051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MONICA TRIASARI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131540128090052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34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NETRIA SINTIARINI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131540128100053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35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NOVITA SARI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131540128110054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36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NUNING SAFITRI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131540128120055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37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NUR ASIYAH DEWI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131540128140057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38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NUR HALIMAH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131540128150058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39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RESTIKAWATI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131540128240067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RETNO FITRIASTUTI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131540128250068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41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RISKI FAHMI AMALIA PUTRI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131540128290072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42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ROHAYA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131540128320075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43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SELVIA SAFITRI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131540128350078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44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SILVIA ARINI ISLAMIKA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131540128380081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45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SITI NUR KHASANAH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131540128400083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46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SITI UTARI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131540128410084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47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VITA YULIANA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131540128500093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48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WIDI LESTARI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131540128510094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49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WIRDA TUNNISA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131540128520095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YANI WIDIASTUTI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131540128530096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51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YULWESTRI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131540128540097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52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YUSNIATI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131540128560099</w:t>
            </w:r>
          </w:p>
        </w:tc>
      </w:tr>
      <w:tr w:rsidR="00577F0B" w:rsidRPr="00577F0B" w:rsidTr="00577F0B">
        <w:trPr>
          <w:trHeight w:val="40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77F0B">
              <w:rPr>
                <w:rFonts w:ascii="Arial Narrow" w:eastAsia="Times New Roman" w:hAnsi="Arial Narrow" w:cs="Calibri"/>
              </w:rPr>
              <w:t>53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WULANSARI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77F0B">
              <w:rPr>
                <w:rFonts w:ascii="Arial Narrow" w:eastAsia="Times New Roman" w:hAnsi="Arial Narrow" w:cs="Calibri"/>
                <w:color w:val="000000"/>
              </w:rPr>
              <w:t>11/1982/B/0138</w:t>
            </w:r>
          </w:p>
        </w:tc>
      </w:tr>
    </w:tbl>
    <w:p w:rsidR="00577F0B" w:rsidRDefault="00577F0B" w:rsidP="00B445FF">
      <w:pPr>
        <w:spacing w:after="0" w:line="240" w:lineRule="auto"/>
      </w:pPr>
    </w:p>
    <w:p w:rsidR="00577F0B" w:rsidRDefault="00577F0B" w:rsidP="00B445FF">
      <w:pPr>
        <w:spacing w:after="0" w:line="240" w:lineRule="auto"/>
      </w:pPr>
    </w:p>
    <w:tbl>
      <w:tblPr>
        <w:tblW w:w="8655" w:type="dxa"/>
        <w:tblInd w:w="93" w:type="dxa"/>
        <w:tblLook w:val="04A0"/>
      </w:tblPr>
      <w:tblGrid>
        <w:gridCol w:w="8655"/>
      </w:tblGrid>
      <w:tr w:rsidR="00577F0B" w:rsidRPr="00577F0B" w:rsidTr="00577F0B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7F0B">
              <w:rPr>
                <w:rFonts w:ascii="Calibri" w:eastAsia="Times New Roman" w:hAnsi="Calibri" w:cs="Calibri"/>
                <w:b/>
                <w:bCs/>
                <w:color w:val="000000"/>
              </w:rPr>
              <w:t>MENGETAHUI</w:t>
            </w:r>
          </w:p>
        </w:tc>
      </w:tr>
      <w:tr w:rsidR="00577F0B" w:rsidRPr="00577F0B" w:rsidTr="00577F0B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F0B">
              <w:rPr>
                <w:rFonts w:ascii="Calibri" w:eastAsia="Times New Roman" w:hAnsi="Calibri" w:cs="Calibri"/>
                <w:color w:val="000000"/>
              </w:rPr>
              <w:t>KAPRODI KEBIDANAN D3</w:t>
            </w:r>
          </w:p>
        </w:tc>
      </w:tr>
      <w:tr w:rsidR="00577F0B" w:rsidRPr="00577F0B" w:rsidTr="00577F0B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7F0B" w:rsidRPr="00577F0B" w:rsidTr="00577F0B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7F0B" w:rsidRPr="00577F0B" w:rsidTr="00577F0B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7F0B" w:rsidRPr="00577F0B" w:rsidTr="00577F0B">
        <w:trPr>
          <w:trHeight w:val="300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F0B" w:rsidRPr="00577F0B" w:rsidRDefault="00577F0B" w:rsidP="00B4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7F0B">
              <w:rPr>
                <w:rFonts w:ascii="Calibri" w:eastAsia="Times New Roman" w:hAnsi="Calibri" w:cs="Calibri"/>
                <w:color w:val="000000"/>
              </w:rPr>
              <w:t xml:space="preserve">TIN UTAMI, </w:t>
            </w:r>
            <w:proofErr w:type="spellStart"/>
            <w:r w:rsidRPr="00577F0B">
              <w:rPr>
                <w:rFonts w:ascii="Calibri" w:eastAsia="Times New Roman" w:hAnsi="Calibri" w:cs="Calibri"/>
                <w:color w:val="000000"/>
              </w:rPr>
              <w:t>SST.M.Kes</w:t>
            </w:r>
            <w:proofErr w:type="spellEnd"/>
          </w:p>
        </w:tc>
      </w:tr>
    </w:tbl>
    <w:p w:rsidR="00577F0B" w:rsidRPr="00577F0B" w:rsidRDefault="00577F0B" w:rsidP="00B445FF">
      <w:pPr>
        <w:spacing w:after="0" w:line="240" w:lineRule="auto"/>
        <w:ind w:left="2160" w:firstLine="720"/>
        <w:jc w:val="center"/>
        <w:rPr>
          <w:b/>
        </w:rPr>
      </w:pPr>
    </w:p>
    <w:sectPr w:rsidR="00577F0B" w:rsidRPr="00577F0B" w:rsidSect="0003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23A7"/>
    <w:rsid w:val="0003742B"/>
    <w:rsid w:val="00111D6B"/>
    <w:rsid w:val="002C7CC7"/>
    <w:rsid w:val="00447445"/>
    <w:rsid w:val="00577F0B"/>
    <w:rsid w:val="005B23A7"/>
    <w:rsid w:val="008A64B7"/>
    <w:rsid w:val="00B4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</dc:creator>
  <cp:lastModifiedBy>akdm5</cp:lastModifiedBy>
  <cp:revision>3</cp:revision>
  <dcterms:created xsi:type="dcterms:W3CDTF">2016-08-09T00:51:00Z</dcterms:created>
  <dcterms:modified xsi:type="dcterms:W3CDTF">2016-08-09T00:52:00Z</dcterms:modified>
</cp:coreProperties>
</file>